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927" w:rsidRPr="00B90974" w:rsidRDefault="00C21927" w:rsidP="00B90974">
      <w:pPr>
        <w:jc w:val="left"/>
      </w:pPr>
    </w:p>
    <w:p w:rsidR="00B90974" w:rsidRDefault="00B90974" w:rsidP="00B90974">
      <w:pPr>
        <w:autoSpaceDE w:val="0"/>
        <w:autoSpaceDN w:val="0"/>
        <w:adjustRightInd w:val="0"/>
        <w:jc w:val="left"/>
        <w:rPr>
          <w:rFonts w:cs="Arial"/>
          <w:bCs/>
          <w:sz w:val="18"/>
          <w:szCs w:val="18"/>
          <w:lang w:val="es-ES"/>
        </w:rPr>
      </w:pPr>
    </w:p>
    <w:p w:rsid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8"/>
          <w:szCs w:val="18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  <w:lang w:val="es-ES"/>
        </w:rPr>
      </w:pPr>
      <w:r w:rsidRPr="00B90974">
        <w:rPr>
          <w:rFonts w:cs="Arial"/>
          <w:b/>
          <w:bCs/>
          <w:sz w:val="18"/>
          <w:szCs w:val="18"/>
          <w:lang w:val="es-ES"/>
        </w:rPr>
        <w:t>MESA N° 072658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42594718 CRISOSTOMO RAMOS THEMIS SALINOVA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2. 48840882 CERRUTTI CORTADA FRANCESCA ALESANDRA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3. 10790408 CASTILLO ANDALUZ KATIA PAOLA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48866149 ATALAYA VASQUEZ DINA LETICIA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46667301 CASTILLO GARCIA RYAN MICHAEL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6. 48896237 ATALAYA VASQUEZ ANABELA</w:t>
      </w:r>
    </w:p>
    <w:p w:rsidR="00C56C5B" w:rsidRPr="00B90974" w:rsidRDefault="00C56C5B" w:rsidP="00B90974">
      <w:pPr>
        <w:ind w:left="142"/>
        <w:jc w:val="left"/>
        <w:rPr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  <w:lang w:val="es-ES"/>
        </w:rPr>
      </w:pPr>
      <w:r w:rsidRPr="00B90974">
        <w:rPr>
          <w:rFonts w:cs="Arial"/>
          <w:b/>
          <w:bCs/>
          <w:sz w:val="18"/>
          <w:szCs w:val="18"/>
          <w:lang w:val="es-ES"/>
        </w:rPr>
        <w:t>MESA N°072659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44210428 LUCHO PANTOJA ANDREA LUCIA ISABEL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</w:rPr>
      </w:pPr>
      <w:r w:rsidRPr="00B90974">
        <w:rPr>
          <w:rFonts w:cs="Arial"/>
          <w:sz w:val="16"/>
          <w:szCs w:val="16"/>
        </w:rPr>
        <w:t>2. 48581338 LESZIAK ITURRIZAGA MAX DAVID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</w:rPr>
      </w:pPr>
      <w:r w:rsidRPr="00B90974">
        <w:rPr>
          <w:rFonts w:cs="Arial"/>
          <w:sz w:val="16"/>
          <w:szCs w:val="16"/>
        </w:rPr>
        <w:t>3. 09937036 FRANCIA ROMUCHO WILLIAM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48350964 OLAYA ARCE NESTOR ALONSO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48681246 GUERRA GALVEZ LAURA ANDREA DEL CARMEN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6. 10223174 GARCES RAMIREZ MARCO ANTONIO</w:t>
      </w:r>
    </w:p>
    <w:p w:rsidR="00C56C5B" w:rsidRPr="00B90974" w:rsidRDefault="00C56C5B" w:rsidP="00B90974">
      <w:pPr>
        <w:ind w:left="142"/>
        <w:jc w:val="left"/>
        <w:rPr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  <w:lang w:val="es-ES"/>
        </w:rPr>
      </w:pPr>
      <w:r w:rsidRPr="00B90974">
        <w:rPr>
          <w:rFonts w:cs="Arial"/>
          <w:b/>
          <w:bCs/>
          <w:sz w:val="18"/>
          <w:szCs w:val="18"/>
          <w:lang w:val="es-ES"/>
        </w:rPr>
        <w:t>MESA N° 072660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44745523 SALINAS GONZALES ANA MARIELLA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2. 48152277 PORTOCARRERO CLARET ALEXIS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3. 25771985 RAMIREZ TORRES JULISSA ROXANA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43308043 TORRES SAAVEDRA ADRIAN ARTURO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47854289 VIA VASQUEZ IVAN ALEJANDRO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6. 48428795 PALMA DELGADO ETEL ANDREA</w:t>
      </w:r>
    </w:p>
    <w:p w:rsidR="00C56C5B" w:rsidRPr="00B90974" w:rsidRDefault="00C56C5B" w:rsidP="00B90974">
      <w:pPr>
        <w:ind w:left="142"/>
        <w:jc w:val="left"/>
        <w:rPr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  <w:lang w:val="es-ES"/>
        </w:rPr>
      </w:pPr>
      <w:r w:rsidRPr="00B90974">
        <w:rPr>
          <w:rFonts w:cs="Arial"/>
          <w:b/>
          <w:bCs/>
          <w:sz w:val="18"/>
          <w:szCs w:val="18"/>
          <w:lang w:val="es-ES"/>
        </w:rPr>
        <w:t>MESA N° 072651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42146471 ALVAREZ ORELLANA MONICA LUCIA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2. 44874329 BONARDELLI QUIRK PAUL ALEXANDER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3. 41586938 BARRA PAREDES STEPHANIE CINZIA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42545130 CAJAN CUBA EMILIO ALEXANDER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48641223 BUSE RECAVARREN WALTER</w:t>
      </w:r>
    </w:p>
    <w:p w:rsidR="00C56C5B" w:rsidRPr="00B90974" w:rsidRDefault="00B90974" w:rsidP="00B90974">
      <w:pPr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6. 48464472 ARBULU FERNANDEZ ALVARO TADEO</w:t>
      </w:r>
    </w:p>
    <w:p w:rsidR="00C56C5B" w:rsidRPr="00B90974" w:rsidRDefault="00C56C5B" w:rsidP="00B90974">
      <w:pPr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  <w:lang w:val="es-ES"/>
        </w:rPr>
      </w:pPr>
      <w:r w:rsidRPr="00B90974">
        <w:rPr>
          <w:rFonts w:cs="Arial"/>
          <w:b/>
          <w:bCs/>
          <w:sz w:val="18"/>
          <w:szCs w:val="18"/>
          <w:lang w:val="es-ES"/>
        </w:rPr>
        <w:t>MESA N° 072652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48757477 CASTAÑON DELGADO DIEGO LUIS EMILIO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2. 48292130 DI LIBERTO ZUÑIGA FIORELLA ANGELA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3. 73081609 CHUQUIVIGUEL CUBA MARCO ANDRE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48378120 CASTAÑON DELGADO GABRIEL RODRIGO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48378116 FANG RUIZ DE CASTILLA ALVARO ANDRE</w:t>
      </w:r>
    </w:p>
    <w:p w:rsidR="00C56C5B" w:rsidRPr="00B90974" w:rsidRDefault="00B90974" w:rsidP="00B90974">
      <w:pPr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6. 48145749 CHEC KAM CECILIA</w:t>
      </w:r>
    </w:p>
    <w:p w:rsidR="00C56C5B" w:rsidRPr="00B90974" w:rsidRDefault="00C56C5B" w:rsidP="00B90974">
      <w:pPr>
        <w:ind w:left="142"/>
        <w:jc w:val="left"/>
        <w:rPr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  <w:lang w:val="es-ES"/>
        </w:rPr>
      </w:pPr>
      <w:r w:rsidRPr="00B90974">
        <w:rPr>
          <w:rFonts w:cs="Arial"/>
          <w:b/>
          <w:bCs/>
          <w:sz w:val="18"/>
          <w:szCs w:val="18"/>
          <w:lang w:val="es-ES"/>
        </w:rPr>
        <w:t>MESA N° 072653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48826831 KOUTSOCHILIS SAWCHUK NIKKI METEEN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2. 60192068 FRANK DAVILA JEFFREY PAUL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3. 47979129 GARFIAS CHAN FRANCESCA SHIRLEY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60664953 GINOCCHIO BERGMAN MARLENA CHRISTINA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45183144 FUENTES PAREDES ISABEL ALEJANDRA</w:t>
      </w:r>
    </w:p>
    <w:p w:rsidR="00C56C5B" w:rsidRPr="00B90974" w:rsidRDefault="00B90974" w:rsidP="00B90974">
      <w:pPr>
        <w:ind w:left="142"/>
        <w:jc w:val="left"/>
        <w:rPr>
          <w:rFonts w:cs="Arial"/>
          <w:sz w:val="16"/>
          <w:szCs w:val="16"/>
        </w:rPr>
      </w:pPr>
      <w:r w:rsidRPr="00B90974">
        <w:rPr>
          <w:rFonts w:cs="Arial"/>
          <w:sz w:val="16"/>
          <w:szCs w:val="16"/>
        </w:rPr>
        <w:t>6. 60192067 FRANK DAVILA MICHAEL WILLIAM</w:t>
      </w:r>
    </w:p>
    <w:p w:rsidR="00C56C5B" w:rsidRPr="00B90974" w:rsidRDefault="00C56C5B" w:rsidP="00B90974">
      <w:pPr>
        <w:ind w:left="142"/>
        <w:jc w:val="left"/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</w:rPr>
      </w:pPr>
      <w:r w:rsidRPr="00B90974">
        <w:rPr>
          <w:rFonts w:cs="Arial"/>
          <w:b/>
          <w:bCs/>
          <w:sz w:val="18"/>
          <w:szCs w:val="18"/>
        </w:rPr>
        <w:t>MESA N° 072654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42107902 LUY GARCIA PATRICIA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2. 44158945 LOO CHAN MANUEL ANTONIO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3. 45183145 LOO CHAN MARY ISABEL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43001127 MELONI FLORES DANIEL ANTONIO SALVADOR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70878790 NAPURI CHAVEZ LUISA MARIA</w:t>
      </w:r>
    </w:p>
    <w:p w:rsidR="00C56C5B" w:rsidRPr="00B90974" w:rsidRDefault="00B90974" w:rsidP="00B90974">
      <w:pPr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6. 41627314 LOO LAY FELIPE DANIEL</w:t>
      </w:r>
    </w:p>
    <w:p w:rsidR="00C56C5B" w:rsidRPr="00B90974" w:rsidRDefault="00C56C5B" w:rsidP="00B90974">
      <w:pPr>
        <w:ind w:left="142"/>
        <w:jc w:val="left"/>
        <w:rPr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  <w:lang w:val="es-ES"/>
        </w:rPr>
      </w:pPr>
      <w:r w:rsidRPr="00B90974">
        <w:rPr>
          <w:rFonts w:cs="Arial"/>
          <w:b/>
          <w:bCs/>
          <w:sz w:val="18"/>
          <w:szCs w:val="18"/>
          <w:lang w:val="es-ES"/>
        </w:rPr>
        <w:t>MESA N° 072655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45809156 PARASI RUBIO GUILLIAN NICOLE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2. 45468689 RUIZ DE CASTILLA AREVALO ROSAMELIA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3. 48880019 PATALAS DE NORIEGA CRISTINA KIMBERLEY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48844965 PEÑAFIEL QUISPE ALEXANDRA NICOLE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48753967 RUIZ DE CASTILLA CARDENAS ANDREA DEL CARMEN</w:t>
      </w:r>
    </w:p>
    <w:p w:rsidR="00C56C5B" w:rsidRPr="00B90974" w:rsidRDefault="00B90974" w:rsidP="00B90974">
      <w:pPr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6. 47165559 PICKARD PFEIFFER OLGA MARIA</w:t>
      </w:r>
    </w:p>
    <w:p w:rsidR="00C56C5B" w:rsidRPr="00B90974" w:rsidRDefault="00C56C5B" w:rsidP="00B90974">
      <w:pPr>
        <w:ind w:left="142"/>
        <w:jc w:val="left"/>
        <w:rPr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/>
          <w:bCs/>
          <w:sz w:val="18"/>
          <w:szCs w:val="18"/>
          <w:lang w:val="es-ES"/>
        </w:rPr>
      </w:pPr>
      <w:r w:rsidRPr="00B90974">
        <w:rPr>
          <w:rFonts w:cs="Arial"/>
          <w:b/>
          <w:bCs/>
          <w:sz w:val="18"/>
          <w:szCs w:val="18"/>
          <w:lang w:val="es-ES"/>
        </w:rPr>
        <w:t>MESA N° 072656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TITULARES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1. 40881579 VENEGAS QUINTERO DIEGO GONZALO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2. 48826835 TWINING WARD MICHAEL DAVID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3. 41963161 SILVESTRE BENDEZU CINTHYA VANESSA</w:t>
      </w:r>
    </w:p>
    <w:p w:rsidR="00C56C5B" w:rsidRPr="00B90974" w:rsidRDefault="00C56C5B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bCs/>
          <w:sz w:val="16"/>
          <w:szCs w:val="16"/>
          <w:lang w:val="es-ES"/>
        </w:rPr>
      </w:pPr>
      <w:r w:rsidRPr="00B90974">
        <w:rPr>
          <w:rFonts w:cs="Arial"/>
          <w:bCs/>
          <w:sz w:val="16"/>
          <w:szCs w:val="16"/>
          <w:lang w:val="es-ES"/>
        </w:rPr>
        <w:t>SUPLENTES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4. 74061900 VILLAVICENCIO GUERRA KEVIN ISAAC</w:t>
      </w:r>
    </w:p>
    <w:p w:rsidR="00C56C5B" w:rsidRPr="00B90974" w:rsidRDefault="00B90974" w:rsidP="00B90974">
      <w:pPr>
        <w:autoSpaceDE w:val="0"/>
        <w:autoSpaceDN w:val="0"/>
        <w:adjustRightInd w:val="0"/>
        <w:ind w:left="142"/>
        <w:jc w:val="left"/>
        <w:rPr>
          <w:rFonts w:cs="Arial"/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5. 44336902 YERVIS CASTRO FABIOLA GIOVANNA</w:t>
      </w:r>
    </w:p>
    <w:p w:rsidR="00C56C5B" w:rsidRPr="00B90974" w:rsidRDefault="00B90974" w:rsidP="00B90974">
      <w:pPr>
        <w:ind w:left="142"/>
        <w:jc w:val="left"/>
        <w:rPr>
          <w:sz w:val="16"/>
          <w:szCs w:val="16"/>
          <w:lang w:val="es-ES"/>
        </w:rPr>
      </w:pPr>
      <w:r w:rsidRPr="00B90974">
        <w:rPr>
          <w:rFonts w:cs="Arial"/>
          <w:sz w:val="16"/>
          <w:szCs w:val="16"/>
          <w:lang w:val="es-ES"/>
        </w:rPr>
        <w:t>6. 48330404 TOLEDO VASQUEZ MATTHEW ISAAC</w:t>
      </w:r>
    </w:p>
    <w:p w:rsidR="00C56C5B" w:rsidRPr="00B90974" w:rsidRDefault="00C56C5B" w:rsidP="00B90974">
      <w:pPr>
        <w:ind w:left="142"/>
        <w:jc w:val="left"/>
        <w:rPr>
          <w:lang w:val="es-ES"/>
        </w:rPr>
      </w:pPr>
    </w:p>
    <w:sectPr w:rsidR="00C56C5B" w:rsidRPr="00B90974" w:rsidSect="00B90974">
      <w:headerReference w:type="default" r:id="rId6"/>
      <w:pgSz w:w="12240" w:h="15840"/>
      <w:pgMar w:top="1134" w:right="709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5F7" w:rsidRDefault="00B215F7" w:rsidP="00FB3619">
      <w:r>
        <w:separator/>
      </w:r>
    </w:p>
  </w:endnote>
  <w:endnote w:type="continuationSeparator" w:id="0">
    <w:p w:rsidR="00B215F7" w:rsidRDefault="00B215F7" w:rsidP="00FB36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5F7" w:rsidRDefault="00B215F7" w:rsidP="00FB3619">
      <w:r>
        <w:separator/>
      </w:r>
    </w:p>
  </w:footnote>
  <w:footnote w:type="continuationSeparator" w:id="0">
    <w:p w:rsidR="00B215F7" w:rsidRDefault="00B215F7" w:rsidP="00FB36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3619" w:rsidRPr="00FB3619" w:rsidRDefault="00FB3619" w:rsidP="00FB3619">
    <w:pPr>
      <w:pStyle w:val="Header"/>
      <w:jc w:val="center"/>
      <w:rPr>
        <w:b/>
        <w:sz w:val="24"/>
        <w:szCs w:val="24"/>
        <w:lang w:val="es-ES"/>
      </w:rPr>
    </w:pPr>
    <w:r w:rsidRPr="00FB3619">
      <w:rPr>
        <w:b/>
        <w:sz w:val="24"/>
        <w:szCs w:val="24"/>
        <w:lang w:val="es-ES"/>
      </w:rPr>
      <w:t>ELECCIONES GENERALES 2016</w:t>
    </w:r>
  </w:p>
  <w:p w:rsidR="00FB3619" w:rsidRPr="00FB3619" w:rsidRDefault="00FB3619" w:rsidP="00FB3619">
    <w:pPr>
      <w:pStyle w:val="Header"/>
      <w:jc w:val="center"/>
      <w:rPr>
        <w:b/>
        <w:sz w:val="24"/>
        <w:szCs w:val="24"/>
        <w:lang w:val="es-ES"/>
      </w:rPr>
    </w:pPr>
  </w:p>
  <w:p w:rsidR="00FB3619" w:rsidRPr="00FB3619" w:rsidRDefault="00FB3619" w:rsidP="00FB3619">
    <w:pPr>
      <w:pStyle w:val="Header"/>
      <w:jc w:val="center"/>
      <w:rPr>
        <w:b/>
        <w:sz w:val="24"/>
        <w:szCs w:val="24"/>
        <w:lang w:val="es-ES"/>
      </w:rPr>
    </w:pPr>
    <w:r w:rsidRPr="00FB3619">
      <w:rPr>
        <w:b/>
        <w:sz w:val="24"/>
        <w:szCs w:val="24"/>
        <w:lang w:val="es-ES"/>
      </w:rPr>
      <w:t>Relación de Miembros de Mesa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1927"/>
    <w:rsid w:val="0022577B"/>
    <w:rsid w:val="00281857"/>
    <w:rsid w:val="00282E64"/>
    <w:rsid w:val="00630584"/>
    <w:rsid w:val="006B347F"/>
    <w:rsid w:val="007E47FA"/>
    <w:rsid w:val="008074BC"/>
    <w:rsid w:val="0084018B"/>
    <w:rsid w:val="00891F5E"/>
    <w:rsid w:val="00AD0984"/>
    <w:rsid w:val="00B215F7"/>
    <w:rsid w:val="00B327E7"/>
    <w:rsid w:val="00B41E4F"/>
    <w:rsid w:val="00B54B6F"/>
    <w:rsid w:val="00B90974"/>
    <w:rsid w:val="00C14537"/>
    <w:rsid w:val="00C21927"/>
    <w:rsid w:val="00C43E3F"/>
    <w:rsid w:val="00C56C5B"/>
    <w:rsid w:val="00D16CC6"/>
    <w:rsid w:val="00D17E7D"/>
    <w:rsid w:val="00D573F8"/>
    <w:rsid w:val="00D9111E"/>
    <w:rsid w:val="00E971FF"/>
    <w:rsid w:val="00FB3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9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19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B36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3619"/>
  </w:style>
  <w:style w:type="paragraph" w:styleId="Footer">
    <w:name w:val="footer"/>
    <w:basedOn w:val="Normal"/>
    <w:link w:val="FooterChar"/>
    <w:uiPriority w:val="99"/>
    <w:semiHidden/>
    <w:unhideWhenUsed/>
    <w:rsid w:val="00FB36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36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1BD4371A324A4AB7A12C48164C06D9" ma:contentTypeVersion="1" ma:contentTypeDescription="Crear nuevo documento." ma:contentTypeScope="" ma:versionID="ce2097a99b5242679fd79a7e12f7674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3016CE3-A1D8-4657-80EB-09AC3BF133A8}"/>
</file>

<file path=customXml/itemProps2.xml><?xml version="1.0" encoding="utf-8"?>
<ds:datastoreItem xmlns:ds="http://schemas.openxmlformats.org/officeDocument/2006/customXml" ds:itemID="{6694F4C0-7AF9-46FB-8CA5-9CFC96FB3F92}"/>
</file>

<file path=customXml/itemProps3.xml><?xml version="1.0" encoding="utf-8"?>
<ds:datastoreItem xmlns:ds="http://schemas.openxmlformats.org/officeDocument/2006/customXml" ds:itemID="{1116E158-87CE-49E0-B40F-A9E5FDB604B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Armando</dc:creator>
  <cp:lastModifiedBy>Armando</cp:lastModifiedBy>
  <cp:revision>3</cp:revision>
  <cp:lastPrinted>2016-02-22T21:19:00Z</cp:lastPrinted>
  <dcterms:created xsi:type="dcterms:W3CDTF">2016-03-08T19:00:00Z</dcterms:created>
  <dcterms:modified xsi:type="dcterms:W3CDTF">2016-03-08T19:12:00Z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0x010100901BD4371A324A4AB7A12C48164C06D9</vt:lpwstr>
  </property>
</Properties>
</file>