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815" w:rsidRDefault="00FA6815"/>
    <w:sectPr w:rsidR="00FA6815" w:rsidSect="00FA681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60472"/>
    <w:rsid w:val="00160472"/>
    <w:rsid w:val="00FA6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8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1BD4371A324A4AB7A12C48164C06D9" ma:contentTypeVersion="1" ma:contentTypeDescription="Crear nuevo documento." ma:contentTypeScope="" ma:versionID="ce2097a99b5242679fd79a7e12f7674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>2022-05-19T05:00:00+00:00</PublishingExpirationDate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EA22EBD-CCC8-4D92-A77B-865A91679F82}"/>
</file>

<file path=customXml/itemProps2.xml><?xml version="1.0" encoding="utf-8"?>
<ds:datastoreItem xmlns:ds="http://schemas.openxmlformats.org/officeDocument/2006/customXml" ds:itemID="{CDC4D2D9-0550-4C53-9EF6-6A75F03A705D}"/>
</file>

<file path=customXml/itemProps3.xml><?xml version="1.0" encoding="utf-8"?>
<ds:datastoreItem xmlns:ds="http://schemas.openxmlformats.org/officeDocument/2006/customXml" ds:itemID="{0612DBD1-6B97-4ED8-9B64-A91D03637B4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</dc:creator>
  <cp:lastModifiedBy>Maria</cp:lastModifiedBy>
  <cp:revision>1</cp:revision>
  <dcterms:created xsi:type="dcterms:W3CDTF">2022-05-17T00:53:00Z</dcterms:created>
  <dcterms:modified xsi:type="dcterms:W3CDTF">2022-05-17T00:53:00Z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0x010100901BD4371A324A4AB7A12C48164C06D9</vt:lpwstr>
  </property>
</Properties>
</file>