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7C100" w14:textId="2ACE2EA8" w:rsidR="00E81A3B" w:rsidRDefault="00B321E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6F4746" wp14:editId="1BF13A70">
                <wp:simplePos x="0" y="0"/>
                <wp:positionH relativeFrom="column">
                  <wp:posOffset>5801360</wp:posOffset>
                </wp:positionH>
                <wp:positionV relativeFrom="paragraph">
                  <wp:posOffset>-80010</wp:posOffset>
                </wp:positionV>
                <wp:extent cx="1114425" cy="1362075"/>
                <wp:effectExtent l="0" t="0" r="28575" b="2857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1362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4AF042" w14:textId="77777777" w:rsidR="00B321EB" w:rsidRDefault="00B321EB" w:rsidP="00B321EB">
                            <w:pPr>
                              <w:jc w:val="center"/>
                            </w:pPr>
                          </w:p>
                          <w:p w14:paraId="66B445E8" w14:textId="77777777" w:rsidR="00B321EB" w:rsidRDefault="00B321EB" w:rsidP="00B321EB">
                            <w:pPr>
                              <w:jc w:val="center"/>
                            </w:pPr>
                          </w:p>
                          <w:p w14:paraId="46749A15" w14:textId="77777777" w:rsidR="00B321EB" w:rsidRDefault="00B321EB" w:rsidP="00B321EB">
                            <w:pPr>
                              <w:jc w:val="center"/>
                            </w:pPr>
                          </w:p>
                          <w:p w14:paraId="21DEE2B2" w14:textId="2CEACAD8" w:rsidR="00E81A3B" w:rsidRDefault="00E81A3B" w:rsidP="00B321EB">
                            <w:pPr>
                              <w:jc w:val="center"/>
                            </w:pPr>
                            <w:r>
                              <w:t>FOTO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6F4746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456.8pt;margin-top:-6.3pt;width:87.75pt;height:10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" fillcolor="white [3201]" strokeweight=".5pt">
                <v:textbox>
                  <w:txbxContent>
                    <w:p w14:paraId="3F4AF042" w14:textId="77777777" w:rsidR="00B321EB" w:rsidRDefault="00B321EB" w:rsidP="00B321EB">
                      <w:pPr>
                        <w:jc w:val="center"/>
                      </w:pPr>
                    </w:p>
                    <w:p w14:paraId="66B445E8" w14:textId="77777777" w:rsidR="00B321EB" w:rsidRDefault="00B321EB" w:rsidP="00B321EB">
                      <w:pPr>
                        <w:jc w:val="center"/>
                      </w:pPr>
                    </w:p>
                    <w:p w14:paraId="46749A15" w14:textId="77777777" w:rsidR="00B321EB" w:rsidRDefault="00B321EB" w:rsidP="00B321EB">
                      <w:pPr>
                        <w:jc w:val="center"/>
                      </w:pPr>
                    </w:p>
                    <w:p w14:paraId="21DEE2B2" w14:textId="2CEACAD8" w:rsidR="00E81A3B" w:rsidRDefault="00E81A3B" w:rsidP="00B321EB">
                      <w:pPr>
                        <w:jc w:val="center"/>
                      </w:pPr>
                      <w:r>
                        <w:t>FOTO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4C125B08" wp14:editId="7AA1498D">
            <wp:simplePos x="0" y="0"/>
            <wp:positionH relativeFrom="column">
              <wp:posOffset>524510</wp:posOffset>
            </wp:positionH>
            <wp:positionV relativeFrom="paragraph">
              <wp:posOffset>-69850</wp:posOffset>
            </wp:positionV>
            <wp:extent cx="476250" cy="441614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41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09E401" wp14:editId="5B331B0E">
                <wp:simplePos x="0" y="0"/>
                <wp:positionH relativeFrom="column">
                  <wp:posOffset>29210</wp:posOffset>
                </wp:positionH>
                <wp:positionV relativeFrom="paragraph">
                  <wp:posOffset>-127635</wp:posOffset>
                </wp:positionV>
                <wp:extent cx="1504950" cy="876300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876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02D39E" w14:textId="5386DBA3" w:rsidR="00E81A3B" w:rsidRDefault="00E81A3B"/>
                          <w:p w14:paraId="77A4DBE5" w14:textId="0A94DEAD" w:rsidR="00E81A3B" w:rsidRDefault="00E81A3B"/>
                          <w:p w14:paraId="3DC850E9" w14:textId="59299E98" w:rsidR="00E81A3B" w:rsidRDefault="00E81A3B"/>
                          <w:p w14:paraId="266FDBAA" w14:textId="4A7D3776" w:rsidR="00E81A3B" w:rsidRPr="004520A8" w:rsidRDefault="00E81A3B" w:rsidP="00E81A3B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4520A8">
                              <w:rPr>
                                <w:rFonts w:ascii="Verdana" w:hAnsi="Verdana"/>
                                <w:sz w:val="14"/>
                                <w:szCs w:val="14"/>
                              </w:rPr>
                              <w:t>Consulado General del Perú en Valencia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9E401" id="Cuadro de texto 4" o:spid="_x0000_s1027" type="#_x0000_t202" style="position:absolute;margin-left:2.3pt;margin-top:-10.05pt;width:118.5pt;height:6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" filled="f" stroked="f" strokeweight=".5pt">
                <v:textbox>
                  <w:txbxContent>
                    <w:p w14:paraId="3502D39E" w14:textId="5386DBA3" w:rsidR="00E81A3B" w:rsidRDefault="00E81A3B"/>
                    <w:p w14:paraId="77A4DBE5" w14:textId="0A94DEAD" w:rsidR="00E81A3B" w:rsidRDefault="00E81A3B"/>
                    <w:p w14:paraId="3DC850E9" w14:textId="59299E98" w:rsidR="00E81A3B" w:rsidRDefault="00E81A3B"/>
                    <w:p w14:paraId="266FDBAA" w14:textId="4A7D3776" w:rsidR="00E81A3B" w:rsidRPr="004520A8" w:rsidRDefault="00E81A3B" w:rsidP="00E81A3B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4520A8">
                        <w:rPr>
                          <w:rFonts w:ascii="Verdana" w:hAnsi="Verdana"/>
                          <w:sz w:val="14"/>
                          <w:szCs w:val="14"/>
                        </w:rPr>
                        <w:t>Consulado General del Perú en Valencia</w:t>
                      </w:r>
                    </w:p>
                  </w:txbxContent>
                </v:textbox>
              </v:shape>
            </w:pict>
          </mc:Fallback>
        </mc:AlternateContent>
      </w:r>
      <w:r w:rsidR="00E81A3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E67AE8" wp14:editId="49BB5DF0">
                <wp:simplePos x="0" y="0"/>
                <wp:positionH relativeFrom="column">
                  <wp:posOffset>1677034</wp:posOffset>
                </wp:positionH>
                <wp:positionV relativeFrom="paragraph">
                  <wp:posOffset>-89535</wp:posOffset>
                </wp:positionV>
                <wp:extent cx="4010025" cy="8382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0025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2E250A" w14:textId="0247FAC3" w:rsidR="00E81A3B" w:rsidRDefault="00E81A3B" w:rsidP="00E81A3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E81A3B">
                              <w:rPr>
                                <w:sz w:val="32"/>
                                <w:szCs w:val="32"/>
                              </w:rPr>
                              <w:t>REGISTRO DE NACIONALES</w:t>
                            </w:r>
                          </w:p>
                          <w:p w14:paraId="1E6BCA3B" w14:textId="77777777" w:rsidR="00B321EB" w:rsidRPr="00E81A3B" w:rsidRDefault="00B321EB" w:rsidP="00E81A3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4032D150" w14:textId="340FED7F" w:rsidR="00E81A3B" w:rsidRPr="00B321EB" w:rsidRDefault="00E81A3B" w:rsidP="004C27B0">
                            <w:pPr>
                              <w:jc w:val="center"/>
                              <w:rPr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B321EB">
                              <w:rPr>
                                <w:i/>
                                <w:iCs/>
                                <w:sz w:val="32"/>
                                <w:szCs w:val="32"/>
                              </w:rPr>
                              <w:t>Ficha de Inscripción Consular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E67AE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margin-left:132.05pt;margin-top:-7.05pt;width:315.75pt;height:6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" filled="f" stroked="f" strokeweight=".5pt">
                <v:textbox>
                  <w:txbxContent>
                    <w:p w14:paraId="262E250A" w14:textId="0247FAC3" w:rsidR="00E81A3B" w:rsidRDefault="00E81A3B" w:rsidP="00E81A3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E81A3B">
                        <w:rPr>
                          <w:sz w:val="32"/>
                          <w:szCs w:val="32"/>
                        </w:rPr>
                        <w:t>REGISTRO DE NACIONALES</w:t>
                      </w:r>
                    </w:p>
                    <w:p w14:paraId="1E6BCA3B" w14:textId="77777777" w:rsidR="00B321EB" w:rsidRPr="00E81A3B" w:rsidRDefault="00B321EB" w:rsidP="00E81A3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4032D150" w14:textId="340FED7F" w:rsidR="00E81A3B" w:rsidRPr="00B321EB" w:rsidRDefault="00E81A3B" w:rsidP="004C27B0">
                      <w:pPr>
                        <w:jc w:val="center"/>
                        <w:rPr>
                          <w:i/>
                          <w:iCs/>
                          <w:sz w:val="32"/>
                          <w:szCs w:val="32"/>
                        </w:rPr>
                      </w:pPr>
                      <w:r w:rsidRPr="00B321EB">
                        <w:rPr>
                          <w:i/>
                          <w:iCs/>
                          <w:sz w:val="32"/>
                          <w:szCs w:val="32"/>
                        </w:rPr>
                        <w:t>Ficha de Inscripción Consular</w:t>
                      </w:r>
                    </w:p>
                  </w:txbxContent>
                </v:textbox>
              </v:shape>
            </w:pict>
          </mc:Fallback>
        </mc:AlternateContent>
      </w:r>
    </w:p>
    <w:p w14:paraId="2B14955E" w14:textId="4FB2F4BD" w:rsidR="00E81A3B" w:rsidRDefault="00E81A3B"/>
    <w:p w14:paraId="1F63DC57" w14:textId="1301A2F8" w:rsidR="00E81A3B" w:rsidRDefault="00E81A3B"/>
    <w:p w14:paraId="4B171C19" w14:textId="77777777" w:rsidR="00E81A3B" w:rsidRDefault="00E81A3B"/>
    <w:p w14:paraId="7672F38B" w14:textId="77777777" w:rsidR="00D06713" w:rsidRDefault="00D06713"/>
    <w:p w14:paraId="0E7AC90E" w14:textId="77777777" w:rsidR="00B321EB" w:rsidRDefault="00B321EB">
      <w:pPr>
        <w:rPr>
          <w:rFonts w:ascii="Verdana" w:hAnsi="Verdana"/>
          <w:sz w:val="16"/>
          <w:szCs w:val="16"/>
        </w:rPr>
      </w:pPr>
    </w:p>
    <w:p w14:paraId="6586BB79" w14:textId="77777777" w:rsidR="007B3D07" w:rsidRDefault="007B3D07">
      <w:pPr>
        <w:rPr>
          <w:rFonts w:ascii="Verdana" w:hAnsi="Verdana"/>
          <w:sz w:val="12"/>
          <w:szCs w:val="12"/>
        </w:rPr>
      </w:pPr>
    </w:p>
    <w:p w14:paraId="47D328BD" w14:textId="77777777" w:rsidR="007B3D07" w:rsidRDefault="007B3D07">
      <w:pPr>
        <w:rPr>
          <w:rFonts w:ascii="Verdana" w:hAnsi="Verdana"/>
          <w:sz w:val="12"/>
          <w:szCs w:val="12"/>
        </w:rPr>
      </w:pPr>
    </w:p>
    <w:p w14:paraId="3898D108" w14:textId="77777777" w:rsidR="007B3D07" w:rsidRDefault="007B3D07">
      <w:pPr>
        <w:rPr>
          <w:rFonts w:ascii="Verdana" w:hAnsi="Verdana"/>
          <w:sz w:val="12"/>
          <w:szCs w:val="12"/>
        </w:rPr>
      </w:pPr>
    </w:p>
    <w:p w14:paraId="36D9201C" w14:textId="77777777" w:rsidR="007B3D07" w:rsidRDefault="007B3D07">
      <w:pPr>
        <w:rPr>
          <w:rFonts w:ascii="Verdana" w:hAnsi="Verdana"/>
          <w:sz w:val="12"/>
          <w:szCs w:val="12"/>
        </w:rPr>
      </w:pPr>
    </w:p>
    <w:p w14:paraId="5566841D" w14:textId="5997FD31" w:rsidR="00D06713" w:rsidRDefault="00D06713">
      <w:r w:rsidRPr="000E765B">
        <w:rPr>
          <w:rFonts w:ascii="Verdana" w:hAnsi="Verdana"/>
          <w:sz w:val="12"/>
          <w:szCs w:val="12"/>
        </w:rPr>
        <w:t>LA INFORMACIÓN QUE USTED DECLARA EN ESTE FORMULARIO ES PARA USO EXCLUSIVO DEL GOBIERNO PERUANO</w:t>
      </w:r>
      <w:r>
        <w:rPr>
          <w:rFonts w:ascii="Verdana" w:hAnsi="Verdana"/>
          <w:sz w:val="16"/>
          <w:szCs w:val="16"/>
        </w:rPr>
        <w:t>.</w:t>
      </w:r>
    </w:p>
    <w:p w14:paraId="36BAE26B" w14:textId="1E619AA1" w:rsidR="00D06713" w:rsidRDefault="00D06713">
      <w:r>
        <w:tab/>
      </w:r>
      <w:r>
        <w:tab/>
      </w:r>
      <w:r>
        <w:tab/>
      </w:r>
      <w:r>
        <w:tab/>
      </w:r>
      <w:r>
        <w:tab/>
      </w:r>
    </w:p>
    <w:p w14:paraId="1E1F2340" w14:textId="129CF87E" w:rsidR="00D06713" w:rsidRDefault="00D06713" w:rsidP="00D06713">
      <w:pPr>
        <w:rPr>
          <w:rFonts w:ascii="Verdana" w:hAnsi="Verdana"/>
          <w:b/>
          <w:bCs/>
          <w:sz w:val="20"/>
          <w:szCs w:val="20"/>
        </w:rPr>
      </w:pPr>
      <w:bookmarkStart w:id="0" w:name="_Hlk80096086"/>
      <w:bookmarkEnd w:id="0"/>
      <w:r w:rsidRPr="00D06713">
        <w:rPr>
          <w:rFonts w:ascii="Verdana" w:hAnsi="Verdana"/>
          <w:b/>
          <w:bCs/>
          <w:sz w:val="20"/>
          <w:szCs w:val="20"/>
        </w:rPr>
        <w:t xml:space="preserve">DATOS </w:t>
      </w:r>
      <w:r>
        <w:rPr>
          <w:rFonts w:ascii="Verdana" w:hAnsi="Verdana"/>
          <w:b/>
          <w:bCs/>
          <w:sz w:val="20"/>
          <w:szCs w:val="20"/>
        </w:rPr>
        <w:t>DE IDENTIFICACIÓN</w:t>
      </w:r>
      <w:r w:rsidRPr="00D06713">
        <w:rPr>
          <w:rFonts w:ascii="Verdana" w:hAnsi="Verdana"/>
          <w:b/>
          <w:bCs/>
          <w:sz w:val="20"/>
          <w:szCs w:val="20"/>
        </w:rPr>
        <w:t xml:space="preserve"> DEL TITULAR:</w:t>
      </w:r>
    </w:p>
    <w:p w14:paraId="1F096F0B" w14:textId="47F5C08D" w:rsidR="00D06713" w:rsidRDefault="00D06713" w:rsidP="00D06713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Tablaconcuadrcula"/>
        <w:tblW w:w="0" w:type="auto"/>
        <w:tblBorders>
          <w:top w:val="dotted" w:sz="4" w:space="0" w:color="D9D9D9" w:themeColor="background1" w:themeShade="D9"/>
          <w:left w:val="dotted" w:sz="4" w:space="0" w:color="D9D9D9" w:themeColor="background1" w:themeShade="D9"/>
          <w:bottom w:val="dotted" w:sz="4" w:space="0" w:color="D9D9D9" w:themeColor="background1" w:themeShade="D9"/>
          <w:right w:val="dotted" w:sz="4" w:space="0" w:color="D9D9D9" w:themeColor="background1" w:themeShade="D9"/>
          <w:insideH w:val="dotted" w:sz="4" w:space="0" w:color="D9D9D9" w:themeColor="background1" w:themeShade="D9"/>
          <w:insideV w:val="dotted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4512"/>
        <w:gridCol w:w="307"/>
        <w:gridCol w:w="6511"/>
      </w:tblGrid>
      <w:tr w:rsidR="008A0CCA" w:rsidRPr="00D06713" w14:paraId="019284EA" w14:textId="77777777" w:rsidTr="006B0F20">
        <w:tc>
          <w:tcPr>
            <w:tcW w:w="4531" w:type="dxa"/>
          </w:tcPr>
          <w:p w14:paraId="6E2AF03C" w14:textId="10CB1FCA" w:rsidR="008A0CCA" w:rsidRDefault="008A0CCA" w:rsidP="00D06713">
            <w:pPr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Nº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de DNI peruano</w:t>
            </w:r>
          </w:p>
        </w:tc>
        <w:tc>
          <w:tcPr>
            <w:tcW w:w="236" w:type="dxa"/>
          </w:tcPr>
          <w:p w14:paraId="004F2310" w14:textId="5B8F36D6" w:rsidR="008A0CCA" w:rsidRDefault="008A0CCA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3A344046" w14:textId="77777777" w:rsidR="008A0CCA" w:rsidRPr="00D06713" w:rsidRDefault="008A0CCA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A0CCA" w:rsidRPr="00D06713" w14:paraId="748DA68F" w14:textId="460C1346" w:rsidTr="006B0F20">
        <w:tc>
          <w:tcPr>
            <w:tcW w:w="4531" w:type="dxa"/>
          </w:tcPr>
          <w:p w14:paraId="79977B60" w14:textId="2986EFCE" w:rsidR="008A0CCA" w:rsidRPr="00D06713" w:rsidRDefault="008A0CCA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Primer Apellido</w:t>
            </w:r>
          </w:p>
        </w:tc>
        <w:tc>
          <w:tcPr>
            <w:tcW w:w="236" w:type="dxa"/>
          </w:tcPr>
          <w:p w14:paraId="0B4F40D2" w14:textId="4008550D" w:rsidR="008A0CCA" w:rsidRPr="00D06713" w:rsidRDefault="008A0CCA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584C3820" w14:textId="77777777" w:rsidR="008A0CCA" w:rsidRPr="00D06713" w:rsidRDefault="008A0CCA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A0CCA" w:rsidRPr="00D06713" w14:paraId="04C488CF" w14:textId="7F11F957" w:rsidTr="006B0F20">
        <w:tc>
          <w:tcPr>
            <w:tcW w:w="4531" w:type="dxa"/>
          </w:tcPr>
          <w:p w14:paraId="793BB6E7" w14:textId="499D19A3" w:rsidR="008A0CCA" w:rsidRPr="00D06713" w:rsidRDefault="008A0CCA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Segundo Apellido</w:t>
            </w:r>
          </w:p>
        </w:tc>
        <w:tc>
          <w:tcPr>
            <w:tcW w:w="236" w:type="dxa"/>
          </w:tcPr>
          <w:p w14:paraId="2DFC99C3" w14:textId="1AB3A459" w:rsidR="008A0CCA" w:rsidRPr="00D06713" w:rsidRDefault="008A0CCA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6F977703" w14:textId="77777777" w:rsidR="008A0CCA" w:rsidRPr="00D06713" w:rsidRDefault="008A0CCA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A0CCA" w:rsidRPr="00D06713" w14:paraId="2554B9BD" w14:textId="20BDAA66" w:rsidTr="006B0F20">
        <w:tc>
          <w:tcPr>
            <w:tcW w:w="4531" w:type="dxa"/>
          </w:tcPr>
          <w:p w14:paraId="02C11D88" w14:textId="7B70C5B2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Nombres</w:t>
            </w:r>
          </w:p>
        </w:tc>
        <w:tc>
          <w:tcPr>
            <w:tcW w:w="236" w:type="dxa"/>
          </w:tcPr>
          <w:p w14:paraId="7536E8F8" w14:textId="78B4AEE3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273ECBB8" w14:textId="77777777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A0CCA" w:rsidRPr="00D06713" w14:paraId="57D6C478" w14:textId="2F1A2251" w:rsidTr="006B0F20">
        <w:tc>
          <w:tcPr>
            <w:tcW w:w="4531" w:type="dxa"/>
          </w:tcPr>
          <w:p w14:paraId="3E664387" w14:textId="571AA682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Fecha de Nacimiento</w:t>
            </w:r>
          </w:p>
        </w:tc>
        <w:tc>
          <w:tcPr>
            <w:tcW w:w="236" w:type="dxa"/>
          </w:tcPr>
          <w:p w14:paraId="16F4AABD" w14:textId="2369F785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18A35A6A" w14:textId="77777777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A0CCA" w:rsidRPr="00D06713" w14:paraId="3425322B" w14:textId="4DD057F1" w:rsidTr="006B0F20">
        <w:tc>
          <w:tcPr>
            <w:tcW w:w="4531" w:type="dxa"/>
          </w:tcPr>
          <w:p w14:paraId="653C17D1" w14:textId="02242F30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Lugar de Nacimiento</w:t>
            </w:r>
          </w:p>
        </w:tc>
        <w:tc>
          <w:tcPr>
            <w:tcW w:w="236" w:type="dxa"/>
          </w:tcPr>
          <w:p w14:paraId="110DAF23" w14:textId="4132E688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563" w:type="dxa"/>
          </w:tcPr>
          <w:p w14:paraId="4CCAA4AC" w14:textId="77777777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A0CCA" w:rsidRPr="00D06713" w14:paraId="58E73EC4" w14:textId="151C3873" w:rsidTr="006B0F20">
        <w:tc>
          <w:tcPr>
            <w:tcW w:w="4531" w:type="dxa"/>
          </w:tcPr>
          <w:p w14:paraId="120262CE" w14:textId="45BD0994" w:rsidR="008A0CCA" w:rsidRPr="008A0CCA" w:rsidRDefault="008A0CCA" w:rsidP="008A0CCA">
            <w:pPr>
              <w:pStyle w:val="Prrafodelista"/>
              <w:numPr>
                <w:ilvl w:val="0"/>
                <w:numId w:val="5"/>
              </w:numPr>
              <w:rPr>
                <w:rFonts w:ascii="Verdana" w:hAnsi="Verdana"/>
                <w:sz w:val="20"/>
                <w:szCs w:val="20"/>
              </w:rPr>
            </w:pPr>
            <w:r w:rsidRPr="008A0CCA">
              <w:rPr>
                <w:rFonts w:ascii="Verdana" w:hAnsi="Verdana"/>
                <w:sz w:val="20"/>
                <w:szCs w:val="20"/>
              </w:rPr>
              <w:t>en territorio peruano</w:t>
            </w:r>
            <w:r>
              <w:rPr>
                <w:rFonts w:ascii="Verdana" w:hAnsi="Verdana"/>
                <w:sz w:val="20"/>
                <w:szCs w:val="20"/>
              </w:rPr>
              <w:t xml:space="preserve"> (Departamento)</w:t>
            </w:r>
          </w:p>
        </w:tc>
        <w:tc>
          <w:tcPr>
            <w:tcW w:w="236" w:type="dxa"/>
          </w:tcPr>
          <w:p w14:paraId="27DB6CF8" w14:textId="33496290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76AE3EB5" w14:textId="77777777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A0CCA" w:rsidRPr="00D06713" w14:paraId="6BF2E240" w14:textId="77777777" w:rsidTr="006B0F20">
        <w:tc>
          <w:tcPr>
            <w:tcW w:w="4531" w:type="dxa"/>
          </w:tcPr>
          <w:p w14:paraId="7F341F24" w14:textId="68688200" w:rsidR="008A0CCA" w:rsidRPr="008A0CCA" w:rsidRDefault="008A0CCA" w:rsidP="008A0CCA">
            <w:pPr>
              <w:pStyle w:val="Prrafodelista"/>
              <w:numPr>
                <w:ilvl w:val="0"/>
                <w:numId w:val="5"/>
              </w:num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en el extranjero (País)</w:t>
            </w:r>
          </w:p>
        </w:tc>
        <w:tc>
          <w:tcPr>
            <w:tcW w:w="236" w:type="dxa"/>
          </w:tcPr>
          <w:p w14:paraId="0D9BB279" w14:textId="0FC733AB" w:rsidR="008A0CCA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52DC63F0" w14:textId="77777777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A0CCA" w:rsidRPr="00D06713" w14:paraId="7B9DF481" w14:textId="77777777" w:rsidTr="006B0F20">
        <w:tc>
          <w:tcPr>
            <w:tcW w:w="4531" w:type="dxa"/>
          </w:tcPr>
          <w:p w14:paraId="2ECE7223" w14:textId="77777777" w:rsidR="008A0CCA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36" w:type="dxa"/>
          </w:tcPr>
          <w:p w14:paraId="40FD8686" w14:textId="77777777" w:rsidR="008A0CCA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563" w:type="dxa"/>
          </w:tcPr>
          <w:p w14:paraId="76DF9D2E" w14:textId="77777777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A0CCA" w:rsidRPr="00D06713" w14:paraId="397D802C" w14:textId="77777777" w:rsidTr="006B0F20">
        <w:tc>
          <w:tcPr>
            <w:tcW w:w="4531" w:type="dxa"/>
          </w:tcPr>
          <w:p w14:paraId="57A0526C" w14:textId="1FA34DE9" w:rsidR="008A0CCA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Estado civil</w:t>
            </w:r>
          </w:p>
        </w:tc>
        <w:tc>
          <w:tcPr>
            <w:tcW w:w="236" w:type="dxa"/>
          </w:tcPr>
          <w:p w14:paraId="3C86D446" w14:textId="3C4DB718" w:rsidR="008A0CCA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6740BC1D" w14:textId="77777777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A0CCA" w:rsidRPr="00D06713" w14:paraId="20C1C4E9" w14:textId="77777777" w:rsidTr="006B0F20">
        <w:tc>
          <w:tcPr>
            <w:tcW w:w="4531" w:type="dxa"/>
          </w:tcPr>
          <w:p w14:paraId="11D08545" w14:textId="54766D50" w:rsidR="008A0CCA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Profesión / Ocupación</w:t>
            </w:r>
          </w:p>
        </w:tc>
        <w:tc>
          <w:tcPr>
            <w:tcW w:w="236" w:type="dxa"/>
          </w:tcPr>
          <w:p w14:paraId="07957433" w14:textId="0C75DC8D" w:rsidR="008A0CCA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2CADC094" w14:textId="77777777" w:rsidR="008A0CCA" w:rsidRPr="00D06713" w:rsidRDefault="008A0CCA" w:rsidP="00362B16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9E8CCF8" w14:textId="412CCE84" w:rsidR="00D06713" w:rsidRDefault="00D06713" w:rsidP="00D06713">
      <w:pPr>
        <w:rPr>
          <w:rFonts w:ascii="Verdana" w:hAnsi="Verdana"/>
          <w:b/>
          <w:bCs/>
          <w:sz w:val="20"/>
          <w:szCs w:val="20"/>
        </w:rPr>
      </w:pPr>
    </w:p>
    <w:p w14:paraId="54832288" w14:textId="5F86CE91" w:rsidR="00455D2D" w:rsidRDefault="00455D2D" w:rsidP="00D06713">
      <w:pPr>
        <w:rPr>
          <w:rFonts w:ascii="Verdana" w:hAnsi="Verdana"/>
          <w:b/>
          <w:bCs/>
          <w:sz w:val="20"/>
          <w:szCs w:val="20"/>
        </w:rPr>
      </w:pPr>
    </w:p>
    <w:p w14:paraId="02E8D26A" w14:textId="39AE029F" w:rsidR="00455D2D" w:rsidRDefault="00455D2D" w:rsidP="00D06713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DATOS DE CONTACTO:</w:t>
      </w:r>
    </w:p>
    <w:p w14:paraId="63A7594A" w14:textId="26194952" w:rsidR="00455D2D" w:rsidRDefault="00455D2D" w:rsidP="00D06713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Tablaconcuadrcula"/>
        <w:tblW w:w="0" w:type="auto"/>
        <w:tblBorders>
          <w:top w:val="dotted" w:sz="4" w:space="0" w:color="D9D9D9" w:themeColor="background1" w:themeShade="D9"/>
          <w:left w:val="dotted" w:sz="4" w:space="0" w:color="D9D9D9" w:themeColor="background1" w:themeShade="D9"/>
          <w:bottom w:val="dotted" w:sz="4" w:space="0" w:color="D9D9D9" w:themeColor="background1" w:themeShade="D9"/>
          <w:right w:val="dotted" w:sz="4" w:space="0" w:color="D9D9D9" w:themeColor="background1" w:themeShade="D9"/>
          <w:insideH w:val="dotted" w:sz="4" w:space="0" w:color="D9D9D9" w:themeColor="background1" w:themeShade="D9"/>
          <w:insideV w:val="dotted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4507"/>
        <w:gridCol w:w="307"/>
        <w:gridCol w:w="6516"/>
      </w:tblGrid>
      <w:tr w:rsidR="004E23F4" w:rsidRPr="004E23F4" w14:paraId="52DA3B5F" w14:textId="77777777" w:rsidTr="006B0F20">
        <w:tc>
          <w:tcPr>
            <w:tcW w:w="4531" w:type="dxa"/>
          </w:tcPr>
          <w:p w14:paraId="0B3059D2" w14:textId="004ECE71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  <w:r w:rsidRPr="004E23F4">
              <w:rPr>
                <w:rFonts w:ascii="Verdana" w:hAnsi="Verdana"/>
                <w:sz w:val="20"/>
                <w:szCs w:val="20"/>
              </w:rPr>
              <w:t>Dirección actual</w:t>
            </w:r>
          </w:p>
        </w:tc>
        <w:tc>
          <w:tcPr>
            <w:tcW w:w="236" w:type="dxa"/>
          </w:tcPr>
          <w:p w14:paraId="58F2797F" w14:textId="542EB381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692BDD6B" w14:textId="77777777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4E23F4" w:rsidRPr="004E23F4" w14:paraId="57180C67" w14:textId="77777777" w:rsidTr="006B0F20">
        <w:tc>
          <w:tcPr>
            <w:tcW w:w="4531" w:type="dxa"/>
          </w:tcPr>
          <w:p w14:paraId="19247BC3" w14:textId="32D328EE" w:rsidR="004E23F4" w:rsidRPr="004E23F4" w:rsidRDefault="006101CB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Población</w:t>
            </w:r>
          </w:p>
        </w:tc>
        <w:tc>
          <w:tcPr>
            <w:tcW w:w="236" w:type="dxa"/>
          </w:tcPr>
          <w:p w14:paraId="27ACAFEC" w14:textId="1EA941B1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26E5C089" w14:textId="77777777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4E23F4" w:rsidRPr="004E23F4" w14:paraId="3E3F6DA2" w14:textId="77777777" w:rsidTr="006B0F20">
        <w:tc>
          <w:tcPr>
            <w:tcW w:w="4531" w:type="dxa"/>
          </w:tcPr>
          <w:p w14:paraId="50A0B3F1" w14:textId="66CB15B9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Provincia</w:t>
            </w:r>
          </w:p>
        </w:tc>
        <w:tc>
          <w:tcPr>
            <w:tcW w:w="236" w:type="dxa"/>
          </w:tcPr>
          <w:p w14:paraId="40240D4D" w14:textId="5E49F75E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421F1A44" w14:textId="77777777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4E23F4" w:rsidRPr="004E23F4" w14:paraId="351D7ED3" w14:textId="77777777" w:rsidTr="006B0F20">
        <w:tc>
          <w:tcPr>
            <w:tcW w:w="4531" w:type="dxa"/>
          </w:tcPr>
          <w:p w14:paraId="225DABE8" w14:textId="317609FD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Código Postal</w:t>
            </w:r>
          </w:p>
        </w:tc>
        <w:tc>
          <w:tcPr>
            <w:tcW w:w="236" w:type="dxa"/>
          </w:tcPr>
          <w:p w14:paraId="7E98A4C4" w14:textId="56A3C9B5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40F5E9F7" w14:textId="77777777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4E23F4" w:rsidRPr="004E23F4" w14:paraId="5CCA9571" w14:textId="77777777" w:rsidTr="006B0F20">
        <w:tc>
          <w:tcPr>
            <w:tcW w:w="4531" w:type="dxa"/>
          </w:tcPr>
          <w:p w14:paraId="4797332D" w14:textId="09D6B024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Teléfono de contacto</w:t>
            </w:r>
          </w:p>
        </w:tc>
        <w:tc>
          <w:tcPr>
            <w:tcW w:w="236" w:type="dxa"/>
          </w:tcPr>
          <w:p w14:paraId="0E932CFA" w14:textId="647E088E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3F312E50" w14:textId="77777777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4E23F4" w:rsidRPr="004E23F4" w14:paraId="47AB13E4" w14:textId="77777777" w:rsidTr="006B0F20">
        <w:tc>
          <w:tcPr>
            <w:tcW w:w="4531" w:type="dxa"/>
          </w:tcPr>
          <w:p w14:paraId="1FDE82F7" w14:textId="45C93CCF" w:rsid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Correo electrónico</w:t>
            </w:r>
          </w:p>
        </w:tc>
        <w:tc>
          <w:tcPr>
            <w:tcW w:w="236" w:type="dxa"/>
          </w:tcPr>
          <w:p w14:paraId="36530BA8" w14:textId="521B2DB1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2AF30246" w14:textId="77777777" w:rsidR="004E23F4" w:rsidRPr="004E23F4" w:rsidRDefault="004E23F4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31E95AC" w14:textId="3AA90441" w:rsidR="00455D2D" w:rsidRDefault="00455D2D" w:rsidP="00D06713">
      <w:pPr>
        <w:rPr>
          <w:rFonts w:ascii="Verdana" w:hAnsi="Verdana"/>
          <w:b/>
          <w:bCs/>
          <w:sz w:val="20"/>
          <w:szCs w:val="20"/>
        </w:rPr>
      </w:pPr>
    </w:p>
    <w:p w14:paraId="5D691406" w14:textId="4DF81C84" w:rsidR="00455D2D" w:rsidRDefault="00455D2D" w:rsidP="00D06713">
      <w:pPr>
        <w:rPr>
          <w:rFonts w:ascii="Verdana" w:hAnsi="Verdana"/>
          <w:b/>
          <w:bCs/>
          <w:sz w:val="20"/>
          <w:szCs w:val="20"/>
        </w:rPr>
      </w:pPr>
    </w:p>
    <w:p w14:paraId="426AC1E1" w14:textId="3E066155" w:rsidR="00455D2D" w:rsidRDefault="00455D2D" w:rsidP="00D06713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CONTACTO DE EMERGENCIA:</w:t>
      </w:r>
    </w:p>
    <w:p w14:paraId="15D0C483" w14:textId="6F7B3DD7" w:rsidR="00455D2D" w:rsidRPr="000E765B" w:rsidRDefault="00201F95" w:rsidP="00D06713">
      <w:pPr>
        <w:rPr>
          <w:rFonts w:ascii="Verdana" w:hAnsi="Verdana"/>
          <w:i/>
          <w:iCs/>
          <w:sz w:val="20"/>
          <w:szCs w:val="20"/>
        </w:rPr>
      </w:pPr>
      <w:r w:rsidRPr="000E765B">
        <w:rPr>
          <w:rFonts w:ascii="Verdana" w:hAnsi="Verdana"/>
          <w:i/>
          <w:iCs/>
          <w:sz w:val="20"/>
          <w:szCs w:val="20"/>
        </w:rPr>
        <w:t>En caso de emergencia comunicarse con</w:t>
      </w:r>
    </w:p>
    <w:tbl>
      <w:tblPr>
        <w:tblStyle w:val="Tablaconcuadrcula"/>
        <w:tblW w:w="0" w:type="auto"/>
        <w:tblBorders>
          <w:top w:val="dotted" w:sz="4" w:space="0" w:color="D9D9D9" w:themeColor="background1" w:themeShade="D9"/>
          <w:left w:val="dotted" w:sz="4" w:space="0" w:color="D9D9D9" w:themeColor="background1" w:themeShade="D9"/>
          <w:bottom w:val="dotted" w:sz="4" w:space="0" w:color="D9D9D9" w:themeColor="background1" w:themeShade="D9"/>
          <w:right w:val="dotted" w:sz="4" w:space="0" w:color="D9D9D9" w:themeColor="background1" w:themeShade="D9"/>
          <w:insideH w:val="dotted" w:sz="4" w:space="0" w:color="D9D9D9" w:themeColor="background1" w:themeShade="D9"/>
          <w:insideV w:val="dotted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4506"/>
        <w:gridCol w:w="307"/>
        <w:gridCol w:w="6517"/>
      </w:tblGrid>
      <w:tr w:rsidR="00201F95" w14:paraId="046A2FB4" w14:textId="77777777" w:rsidTr="006B0F20">
        <w:tc>
          <w:tcPr>
            <w:tcW w:w="4531" w:type="dxa"/>
          </w:tcPr>
          <w:p w14:paraId="4C513098" w14:textId="3540BA3C" w:rsidR="00201F95" w:rsidRDefault="00201F95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Nombre completo</w:t>
            </w:r>
          </w:p>
        </w:tc>
        <w:tc>
          <w:tcPr>
            <w:tcW w:w="236" w:type="dxa"/>
          </w:tcPr>
          <w:p w14:paraId="61C21314" w14:textId="4C46EEFB" w:rsidR="00201F95" w:rsidRDefault="00C36900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6D62DAA0" w14:textId="77777777" w:rsidR="00201F95" w:rsidRDefault="00201F95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01F95" w14:paraId="31A3E6A0" w14:textId="77777777" w:rsidTr="006B0F20">
        <w:tc>
          <w:tcPr>
            <w:tcW w:w="4531" w:type="dxa"/>
          </w:tcPr>
          <w:p w14:paraId="78B4BE5D" w14:textId="30D8C615" w:rsidR="00201F95" w:rsidRDefault="00201F95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Relación</w:t>
            </w:r>
          </w:p>
        </w:tc>
        <w:tc>
          <w:tcPr>
            <w:tcW w:w="236" w:type="dxa"/>
          </w:tcPr>
          <w:p w14:paraId="48F7FBE8" w14:textId="584AF903" w:rsidR="00201F95" w:rsidRDefault="00C36900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6C87D283" w14:textId="77777777" w:rsidR="00201F95" w:rsidRDefault="00201F95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01F95" w14:paraId="3F2AD031" w14:textId="77777777" w:rsidTr="006B0F20">
        <w:tc>
          <w:tcPr>
            <w:tcW w:w="4531" w:type="dxa"/>
          </w:tcPr>
          <w:p w14:paraId="77D3457D" w14:textId="12B95442" w:rsidR="00201F95" w:rsidRDefault="00201F95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Dirección completa</w:t>
            </w:r>
          </w:p>
        </w:tc>
        <w:tc>
          <w:tcPr>
            <w:tcW w:w="236" w:type="dxa"/>
          </w:tcPr>
          <w:p w14:paraId="7F1DC38B" w14:textId="4F3FBC29" w:rsidR="00201F95" w:rsidRDefault="00C36900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33E3A482" w14:textId="77777777" w:rsidR="00201F95" w:rsidRDefault="00201F95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C36900" w14:paraId="1C53DD6F" w14:textId="77777777" w:rsidTr="006B0F20">
        <w:tc>
          <w:tcPr>
            <w:tcW w:w="4531" w:type="dxa"/>
          </w:tcPr>
          <w:p w14:paraId="58D0958C" w14:textId="3323D5A3" w:rsidR="00C36900" w:rsidRDefault="00C36900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Teléfono de contacto</w:t>
            </w:r>
          </w:p>
        </w:tc>
        <w:tc>
          <w:tcPr>
            <w:tcW w:w="236" w:type="dxa"/>
          </w:tcPr>
          <w:p w14:paraId="5505F194" w14:textId="5B224317" w:rsidR="00C36900" w:rsidRDefault="00C36900" w:rsidP="00D0671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  <w:tc>
          <w:tcPr>
            <w:tcW w:w="6563" w:type="dxa"/>
          </w:tcPr>
          <w:p w14:paraId="60118CCF" w14:textId="77777777" w:rsidR="00C36900" w:rsidRDefault="00C36900" w:rsidP="00D06713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3E387FF" w14:textId="77777777" w:rsidR="00201F95" w:rsidRDefault="00201F95" w:rsidP="00D06713">
      <w:pPr>
        <w:rPr>
          <w:rFonts w:ascii="Verdana" w:hAnsi="Verdana"/>
          <w:sz w:val="20"/>
          <w:szCs w:val="20"/>
        </w:rPr>
      </w:pPr>
    </w:p>
    <w:p w14:paraId="6B1518F3" w14:textId="283A068A" w:rsidR="00201F95" w:rsidRDefault="00201F95" w:rsidP="00D06713">
      <w:pPr>
        <w:rPr>
          <w:rFonts w:ascii="Verdana" w:hAnsi="Verdana"/>
          <w:sz w:val="20"/>
          <w:szCs w:val="20"/>
        </w:rPr>
      </w:pPr>
    </w:p>
    <w:p w14:paraId="5519A317" w14:textId="539283B8" w:rsidR="00B321EB" w:rsidRDefault="00B321EB" w:rsidP="00D06713">
      <w:pPr>
        <w:rPr>
          <w:rFonts w:ascii="Verdana" w:hAnsi="Verdana"/>
          <w:sz w:val="20"/>
          <w:szCs w:val="20"/>
        </w:rPr>
      </w:pPr>
    </w:p>
    <w:p w14:paraId="36D405EE" w14:textId="43F33D07" w:rsidR="00B321EB" w:rsidRDefault="00B321EB" w:rsidP="00D06713">
      <w:pPr>
        <w:rPr>
          <w:rFonts w:ascii="Verdana" w:hAnsi="Verdana"/>
          <w:sz w:val="20"/>
          <w:szCs w:val="20"/>
        </w:rPr>
      </w:pPr>
    </w:p>
    <w:p w14:paraId="7FD50CFE" w14:textId="2037A143" w:rsidR="00B321EB" w:rsidRDefault="00B321EB" w:rsidP="00D06713">
      <w:pPr>
        <w:rPr>
          <w:rFonts w:ascii="Verdana" w:hAnsi="Verdana"/>
          <w:sz w:val="20"/>
          <w:szCs w:val="20"/>
        </w:rPr>
      </w:pPr>
    </w:p>
    <w:p w14:paraId="113241F0" w14:textId="50184950" w:rsidR="007B3D07" w:rsidRDefault="007B3D07" w:rsidP="00D06713">
      <w:pPr>
        <w:rPr>
          <w:rFonts w:ascii="Verdana" w:hAnsi="Verdana"/>
          <w:sz w:val="20"/>
          <w:szCs w:val="20"/>
        </w:rPr>
      </w:pPr>
    </w:p>
    <w:p w14:paraId="4EC15395" w14:textId="69B06CF1" w:rsidR="007B3D07" w:rsidRDefault="007B3D07" w:rsidP="00D06713">
      <w:pPr>
        <w:rPr>
          <w:rFonts w:ascii="Verdana" w:hAnsi="Verdana"/>
          <w:sz w:val="20"/>
          <w:szCs w:val="20"/>
        </w:rPr>
      </w:pPr>
    </w:p>
    <w:p w14:paraId="30505662" w14:textId="77777777" w:rsidR="007B3D07" w:rsidRDefault="007B3D07" w:rsidP="00D06713">
      <w:pPr>
        <w:rPr>
          <w:rFonts w:ascii="Verdana" w:hAnsi="Verdana"/>
          <w:sz w:val="20"/>
          <w:szCs w:val="20"/>
        </w:rPr>
      </w:pPr>
    </w:p>
    <w:p w14:paraId="58C5F6FF" w14:textId="77777777" w:rsidR="000E765B" w:rsidRDefault="000E765B" w:rsidP="00D06713">
      <w:pPr>
        <w:rPr>
          <w:rFonts w:ascii="Verdana" w:hAnsi="Verdana"/>
          <w:sz w:val="20"/>
          <w:szCs w:val="20"/>
        </w:rPr>
      </w:pPr>
    </w:p>
    <w:p w14:paraId="2D22D696" w14:textId="2C8F02F9" w:rsidR="00B321EB" w:rsidRDefault="00B321EB" w:rsidP="00D06713">
      <w:pPr>
        <w:rPr>
          <w:rFonts w:ascii="Verdana" w:hAnsi="Verdana"/>
          <w:sz w:val="20"/>
          <w:szCs w:val="20"/>
        </w:rPr>
      </w:pPr>
    </w:p>
    <w:p w14:paraId="0571D311" w14:textId="6E2B8131" w:rsidR="00B321EB" w:rsidRDefault="00B321EB" w:rsidP="00D06713">
      <w:pPr>
        <w:rPr>
          <w:rFonts w:ascii="Verdana" w:hAnsi="Verdana"/>
          <w:sz w:val="20"/>
          <w:szCs w:val="20"/>
        </w:rPr>
      </w:pPr>
    </w:p>
    <w:p w14:paraId="73DDA225" w14:textId="1608335C" w:rsidR="004520A8" w:rsidRDefault="007B3D07" w:rsidP="00D06713">
      <w:pPr>
        <w:rPr>
          <w:rFonts w:ascii="Verdana" w:hAnsi="Verdana"/>
          <w:sz w:val="20"/>
          <w:szCs w:val="20"/>
        </w:rPr>
      </w:pPr>
      <w:r w:rsidRPr="00B321E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5AC788" wp14:editId="72F3F853">
                <wp:simplePos x="0" y="0"/>
                <wp:positionH relativeFrom="column">
                  <wp:posOffset>4410075</wp:posOffset>
                </wp:positionH>
                <wp:positionV relativeFrom="paragraph">
                  <wp:posOffset>12700</wp:posOffset>
                </wp:positionV>
                <wp:extent cx="2533650" cy="0"/>
                <wp:effectExtent l="8255" t="6350" r="10795" b="12700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3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E6404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47.25pt;margin-top:1pt;width:199.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"/>
            </w:pict>
          </mc:Fallback>
        </mc:AlternateContent>
      </w:r>
      <w:r w:rsidR="004520A8">
        <w:rPr>
          <w:rFonts w:ascii="Verdana" w:hAnsi="Verdana"/>
          <w:sz w:val="20"/>
          <w:szCs w:val="20"/>
        </w:rPr>
        <w:t xml:space="preserve">            </w:t>
      </w:r>
    </w:p>
    <w:p w14:paraId="6F3DC5B1" w14:textId="148A8AE8" w:rsidR="00B321EB" w:rsidRDefault="004520A8" w:rsidP="00D06713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  <w:r w:rsidR="007B3D07">
        <w:rPr>
          <w:rFonts w:ascii="Verdana" w:hAnsi="Verdana"/>
          <w:sz w:val="20"/>
          <w:szCs w:val="20"/>
        </w:rPr>
        <w:tab/>
      </w:r>
      <w:r w:rsidR="007B3D07">
        <w:rPr>
          <w:rFonts w:ascii="Verdana" w:hAnsi="Verdana"/>
          <w:sz w:val="20"/>
          <w:szCs w:val="20"/>
        </w:rPr>
        <w:tab/>
      </w:r>
      <w:r w:rsidR="007B3D07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ab/>
      </w:r>
      <w:r w:rsidR="007B3D07">
        <w:rPr>
          <w:rFonts w:ascii="Verdana" w:hAnsi="Verdana"/>
          <w:sz w:val="20"/>
          <w:szCs w:val="20"/>
        </w:rPr>
        <w:tab/>
      </w:r>
      <w:r w:rsidR="007B3D07">
        <w:rPr>
          <w:rFonts w:ascii="Verdana" w:hAnsi="Verdana"/>
          <w:sz w:val="20"/>
          <w:szCs w:val="20"/>
        </w:rPr>
        <w:tab/>
      </w:r>
      <w:r w:rsidR="007B3D07">
        <w:rPr>
          <w:rFonts w:ascii="Verdana" w:hAnsi="Verdana"/>
          <w:sz w:val="20"/>
          <w:szCs w:val="20"/>
        </w:rPr>
        <w:tab/>
      </w:r>
      <w:r w:rsidR="007B3D07">
        <w:rPr>
          <w:rFonts w:ascii="Verdana" w:hAnsi="Verdana"/>
          <w:sz w:val="20"/>
          <w:szCs w:val="20"/>
        </w:rPr>
        <w:tab/>
      </w:r>
      <w:r w:rsidR="007B3D07">
        <w:rPr>
          <w:rFonts w:ascii="Verdana" w:hAnsi="Verdana"/>
          <w:sz w:val="20"/>
          <w:szCs w:val="20"/>
        </w:rPr>
        <w:tab/>
      </w:r>
      <w:r w:rsidR="007B3D07">
        <w:rPr>
          <w:rFonts w:ascii="Verdana" w:hAnsi="Verdana"/>
          <w:sz w:val="20"/>
          <w:szCs w:val="20"/>
        </w:rPr>
        <w:tab/>
      </w:r>
      <w:r w:rsidR="007B3D07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>FIRMA DEL TITU</w:t>
      </w:r>
      <w:r w:rsidR="007B3D07">
        <w:rPr>
          <w:rFonts w:ascii="Verdana" w:hAnsi="Verdana"/>
          <w:sz w:val="20"/>
          <w:szCs w:val="20"/>
        </w:rPr>
        <w:t>LAR</w:t>
      </w:r>
    </w:p>
    <w:sectPr w:rsidR="00B321EB" w:rsidSect="00C3254D">
      <w:pgSz w:w="11906" w:h="16838"/>
      <w:pgMar w:top="709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14482"/>
    <w:multiLevelType w:val="hybridMultilevel"/>
    <w:tmpl w:val="BFCC993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1A2E63"/>
    <w:multiLevelType w:val="hybridMultilevel"/>
    <w:tmpl w:val="8DA09F56"/>
    <w:lvl w:ilvl="0" w:tplc="5DC83242">
      <w:start w:val="1"/>
      <w:numFmt w:val="lowerLetter"/>
      <w:lvlText w:val="%1)"/>
      <w:lvlJc w:val="left"/>
      <w:pPr>
        <w:ind w:left="43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55" w:hanging="360"/>
      </w:pPr>
    </w:lvl>
    <w:lvl w:ilvl="2" w:tplc="0C0A001B" w:tentative="1">
      <w:start w:val="1"/>
      <w:numFmt w:val="lowerRoman"/>
      <w:lvlText w:val="%3."/>
      <w:lvlJc w:val="right"/>
      <w:pPr>
        <w:ind w:left="1875" w:hanging="180"/>
      </w:pPr>
    </w:lvl>
    <w:lvl w:ilvl="3" w:tplc="0C0A000F" w:tentative="1">
      <w:start w:val="1"/>
      <w:numFmt w:val="decimal"/>
      <w:lvlText w:val="%4."/>
      <w:lvlJc w:val="left"/>
      <w:pPr>
        <w:ind w:left="2595" w:hanging="360"/>
      </w:pPr>
    </w:lvl>
    <w:lvl w:ilvl="4" w:tplc="0C0A0019" w:tentative="1">
      <w:start w:val="1"/>
      <w:numFmt w:val="lowerLetter"/>
      <w:lvlText w:val="%5."/>
      <w:lvlJc w:val="left"/>
      <w:pPr>
        <w:ind w:left="3315" w:hanging="360"/>
      </w:pPr>
    </w:lvl>
    <w:lvl w:ilvl="5" w:tplc="0C0A001B" w:tentative="1">
      <w:start w:val="1"/>
      <w:numFmt w:val="lowerRoman"/>
      <w:lvlText w:val="%6."/>
      <w:lvlJc w:val="right"/>
      <w:pPr>
        <w:ind w:left="4035" w:hanging="180"/>
      </w:pPr>
    </w:lvl>
    <w:lvl w:ilvl="6" w:tplc="0C0A000F" w:tentative="1">
      <w:start w:val="1"/>
      <w:numFmt w:val="decimal"/>
      <w:lvlText w:val="%7."/>
      <w:lvlJc w:val="left"/>
      <w:pPr>
        <w:ind w:left="4755" w:hanging="360"/>
      </w:pPr>
    </w:lvl>
    <w:lvl w:ilvl="7" w:tplc="0C0A0019" w:tentative="1">
      <w:start w:val="1"/>
      <w:numFmt w:val="lowerLetter"/>
      <w:lvlText w:val="%8."/>
      <w:lvlJc w:val="left"/>
      <w:pPr>
        <w:ind w:left="5475" w:hanging="360"/>
      </w:pPr>
    </w:lvl>
    <w:lvl w:ilvl="8" w:tplc="0C0A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3A470270"/>
    <w:multiLevelType w:val="hybridMultilevel"/>
    <w:tmpl w:val="687A701C"/>
    <w:lvl w:ilvl="0" w:tplc="A928E1A0">
      <w:start w:val="2"/>
      <w:numFmt w:val="bullet"/>
      <w:lvlText w:val="-"/>
      <w:lvlJc w:val="left"/>
      <w:pPr>
        <w:ind w:left="495" w:hanging="360"/>
      </w:pPr>
      <w:rPr>
        <w:rFonts w:ascii="Verdana" w:eastAsia="Times New Roman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3" w15:restartNumberingAfterBreak="0">
    <w:nsid w:val="4FD55637"/>
    <w:multiLevelType w:val="hybridMultilevel"/>
    <w:tmpl w:val="0812E81C"/>
    <w:lvl w:ilvl="0" w:tplc="39C0D3C6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90" w:hanging="360"/>
      </w:pPr>
    </w:lvl>
    <w:lvl w:ilvl="2" w:tplc="0C0A001B" w:tentative="1">
      <w:start w:val="1"/>
      <w:numFmt w:val="lowerRoman"/>
      <w:lvlText w:val="%3."/>
      <w:lvlJc w:val="right"/>
      <w:pPr>
        <w:ind w:left="2010" w:hanging="180"/>
      </w:pPr>
    </w:lvl>
    <w:lvl w:ilvl="3" w:tplc="0C0A000F" w:tentative="1">
      <w:start w:val="1"/>
      <w:numFmt w:val="decimal"/>
      <w:lvlText w:val="%4."/>
      <w:lvlJc w:val="left"/>
      <w:pPr>
        <w:ind w:left="2730" w:hanging="360"/>
      </w:pPr>
    </w:lvl>
    <w:lvl w:ilvl="4" w:tplc="0C0A0019" w:tentative="1">
      <w:start w:val="1"/>
      <w:numFmt w:val="lowerLetter"/>
      <w:lvlText w:val="%5."/>
      <w:lvlJc w:val="left"/>
      <w:pPr>
        <w:ind w:left="3450" w:hanging="360"/>
      </w:pPr>
    </w:lvl>
    <w:lvl w:ilvl="5" w:tplc="0C0A001B" w:tentative="1">
      <w:start w:val="1"/>
      <w:numFmt w:val="lowerRoman"/>
      <w:lvlText w:val="%6."/>
      <w:lvlJc w:val="right"/>
      <w:pPr>
        <w:ind w:left="4170" w:hanging="180"/>
      </w:pPr>
    </w:lvl>
    <w:lvl w:ilvl="6" w:tplc="0C0A000F" w:tentative="1">
      <w:start w:val="1"/>
      <w:numFmt w:val="decimal"/>
      <w:lvlText w:val="%7."/>
      <w:lvlJc w:val="left"/>
      <w:pPr>
        <w:ind w:left="4890" w:hanging="360"/>
      </w:pPr>
    </w:lvl>
    <w:lvl w:ilvl="7" w:tplc="0C0A0019" w:tentative="1">
      <w:start w:val="1"/>
      <w:numFmt w:val="lowerLetter"/>
      <w:lvlText w:val="%8."/>
      <w:lvlJc w:val="left"/>
      <w:pPr>
        <w:ind w:left="5610" w:hanging="360"/>
      </w:pPr>
    </w:lvl>
    <w:lvl w:ilvl="8" w:tplc="0C0A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6A7E1FE1"/>
    <w:multiLevelType w:val="hybridMultilevel"/>
    <w:tmpl w:val="FF50589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713"/>
    <w:rsid w:val="00030B3F"/>
    <w:rsid w:val="0006084C"/>
    <w:rsid w:val="000E765B"/>
    <w:rsid w:val="00100D7A"/>
    <w:rsid w:val="00201F95"/>
    <w:rsid w:val="00362B16"/>
    <w:rsid w:val="003E24BA"/>
    <w:rsid w:val="003F2F8E"/>
    <w:rsid w:val="004520A8"/>
    <w:rsid w:val="00455D2D"/>
    <w:rsid w:val="004C27B0"/>
    <w:rsid w:val="004E23F4"/>
    <w:rsid w:val="00563ECA"/>
    <w:rsid w:val="005E3B56"/>
    <w:rsid w:val="005F711A"/>
    <w:rsid w:val="006101CB"/>
    <w:rsid w:val="006B0F20"/>
    <w:rsid w:val="007B3D07"/>
    <w:rsid w:val="008149E9"/>
    <w:rsid w:val="008A0CCA"/>
    <w:rsid w:val="008D1D18"/>
    <w:rsid w:val="00AF3E77"/>
    <w:rsid w:val="00B17AC8"/>
    <w:rsid w:val="00B234DC"/>
    <w:rsid w:val="00B321EB"/>
    <w:rsid w:val="00B47D22"/>
    <w:rsid w:val="00C3254D"/>
    <w:rsid w:val="00C36900"/>
    <w:rsid w:val="00CC3A56"/>
    <w:rsid w:val="00D06713"/>
    <w:rsid w:val="00DA589B"/>
    <w:rsid w:val="00E37BE6"/>
    <w:rsid w:val="00E8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2FB32"/>
  <w15:chartTrackingRefBased/>
  <w15:docId w15:val="{0041EE9E-490B-459B-90A6-131EF0C78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  <w:ind w:firstLine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713"/>
    <w:pPr>
      <w:spacing w:after="0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06713"/>
    <w:pPr>
      <w:spacing w:after="0" w:line="240" w:lineRule="auto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067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67447F54F2FD84E9D1A75C96B96E33E" ma:contentTypeVersion="1" ma:contentTypeDescription="Crear nuevo documento." ma:contentTypeScope="" ma:versionID="2e86c235d41039973932ca11b2e75f8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96343CD-119D-4A48-A5F8-5C93D7DD042B}"/>
</file>

<file path=customXml/itemProps2.xml><?xml version="1.0" encoding="utf-8"?>
<ds:datastoreItem xmlns:ds="http://schemas.openxmlformats.org/officeDocument/2006/customXml" ds:itemID="{91D31ECD-0CCD-4DDF-949E-04A92F343371}"/>
</file>

<file path=customXml/itemProps3.xml><?xml version="1.0" encoding="utf-8"?>
<ds:datastoreItem xmlns:ds="http://schemas.openxmlformats.org/officeDocument/2006/customXml" ds:itemID="{BA3FBC11-67C9-4728-93AD-EC06EC49D1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113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Consulado del Perú en Valencia</dc:creator>
  <cp:keywords/>
  <dc:description/>
  <cp:lastModifiedBy>Consulado del Perú en Valencia</cp:lastModifiedBy>
  <cp:revision>21</cp:revision>
  <cp:lastPrinted>2021-08-18T09:00:00Z</cp:lastPrinted>
  <dcterms:created xsi:type="dcterms:W3CDTF">2021-08-17T10:22:00Z</dcterms:created>
  <dcterms:modified xsi:type="dcterms:W3CDTF">2021-08-18T16:53:00Z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0x010100767447F54F2FD84E9D1A75C96B96E33E</vt:lpwstr>
  </property>
  <property fmtid="{D5CDD505-2E9C-101B-9397-08002B2CF9AE}" pid="3" name="Order">
    <vt:r8>6500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