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styles.xml" ContentType="application/vnd.openxmlformats-officedocument.wordprocessingml.styl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353FB" w:rsidRDefault="00C353FB" w:rsidP="005B4542">
      <w:pPr>
        <w:pStyle w:val="Default"/>
        <w:tabs>
          <w:tab w:val="left" w:leader="hyphen" w:pos="8504"/>
        </w:tabs>
        <w:jc w:val="both"/>
        <w:rPr>
          <w:b/>
          <w:bCs/>
        </w:rPr>
      </w:pPr>
      <w:bookmarkStart w:id="0" w:name="_GoBack"/>
      <w:bookmarkEnd w:id="0"/>
      <w:r w:rsidRPr="005B4542">
        <w:rPr>
          <w:b/>
          <w:bCs/>
        </w:rPr>
        <w:t>PODER PARA INSCRIPCION DE PROPIEDAD EN LOS REGISTROS PUBLICOS</w:t>
      </w:r>
    </w:p>
    <w:p w:rsidR="00F27CB1" w:rsidRPr="005B4542" w:rsidRDefault="00F27CB1" w:rsidP="005B4542">
      <w:pPr>
        <w:pStyle w:val="Default"/>
        <w:tabs>
          <w:tab w:val="left" w:leader="hyphen" w:pos="8504"/>
        </w:tabs>
        <w:jc w:val="both"/>
        <w:rPr>
          <w:b/>
          <w:bCs/>
        </w:rPr>
      </w:pPr>
    </w:p>
    <w:p w:rsidR="00C353FB" w:rsidRPr="005B4542" w:rsidRDefault="00C353FB" w:rsidP="005B4542">
      <w:pPr>
        <w:pStyle w:val="Default"/>
        <w:tabs>
          <w:tab w:val="left" w:leader="hyphen" w:pos="8504"/>
        </w:tabs>
        <w:jc w:val="both"/>
        <w:rPr>
          <w:b/>
          <w:bCs/>
        </w:rPr>
      </w:pPr>
    </w:p>
    <w:p w:rsidR="005F06E8" w:rsidRDefault="00C353FB" w:rsidP="005B4542">
      <w:pPr>
        <w:pStyle w:val="Default"/>
        <w:tabs>
          <w:tab w:val="left" w:leader="hyphen" w:pos="8504"/>
        </w:tabs>
        <w:jc w:val="both"/>
      </w:pPr>
      <w:r w:rsidRPr="005B4542">
        <w:t xml:space="preserve">”SEÑOR CONSUL DEL PERU EN </w:t>
      </w:r>
      <w:r w:rsidR="004332E7">
        <w:t>SAO PAULO</w:t>
      </w:r>
      <w:r w:rsidR="00F27CB1">
        <w:t>:</w:t>
      </w:r>
    </w:p>
    <w:p w:rsidR="00F27CB1" w:rsidRPr="005B4542" w:rsidRDefault="00F27CB1" w:rsidP="005B4542">
      <w:pPr>
        <w:pStyle w:val="Default"/>
        <w:tabs>
          <w:tab w:val="left" w:leader="hyphen" w:pos="8504"/>
        </w:tabs>
        <w:jc w:val="both"/>
      </w:pPr>
    </w:p>
    <w:p w:rsidR="00C353FB" w:rsidRDefault="00C353FB" w:rsidP="005B4542">
      <w:pPr>
        <w:pStyle w:val="Default"/>
        <w:tabs>
          <w:tab w:val="left" w:leader="hyphen" w:pos="8504"/>
        </w:tabs>
        <w:jc w:val="both"/>
      </w:pPr>
      <w:r w:rsidRPr="005B4542">
        <w:t xml:space="preserve">SIRVASE EXTENDER EN EL REGISTRO DE ESCRITURAS PUBLICAS A SU CARGO, UNA DE PODER ESPECIAL QUE OTORGO YO, </w:t>
      </w:r>
      <w:r w:rsidRPr="005B4542">
        <w:rPr>
          <w:b/>
          <w:bCs/>
        </w:rPr>
        <w:t xml:space="preserve">EL PODERDANTE </w:t>
      </w:r>
      <w:r w:rsidR="00622DC9" w:rsidRPr="005B4542">
        <w:rPr>
          <w:b/>
          <w:bCs/>
        </w:rPr>
        <w:t>……………………………….</w:t>
      </w:r>
      <w:r w:rsidRPr="005B4542">
        <w:t>, DE NAC</w:t>
      </w:r>
      <w:r w:rsidR="005F06E8" w:rsidRPr="005B4542">
        <w:t>I</w:t>
      </w:r>
      <w:r w:rsidRPr="005B4542">
        <w:t xml:space="preserve">ONALIDAD </w:t>
      </w:r>
      <w:r w:rsidR="005F06E8" w:rsidRPr="005B4542">
        <w:t>PERUANA</w:t>
      </w:r>
      <w:r w:rsidRPr="005B4542">
        <w:t xml:space="preserve">, IDENTIFICADO CON </w:t>
      </w:r>
      <w:r w:rsidR="005F06E8" w:rsidRPr="005B4542">
        <w:t xml:space="preserve">DOCUMENTO NACIONAL DE IDENTIDAD Nº </w:t>
      </w:r>
      <w:r w:rsidR="009926BC" w:rsidRPr="005B4542">
        <w:t xml:space="preserve"> …………………</w:t>
      </w:r>
      <w:r w:rsidRPr="005B4542">
        <w:t xml:space="preserve">, </w:t>
      </w:r>
      <w:r w:rsidR="005F06E8" w:rsidRPr="005B4542">
        <w:t>D</w:t>
      </w:r>
      <w:r w:rsidRPr="005B4542">
        <w:t xml:space="preserve">E ESTADO CIVIL </w:t>
      </w:r>
      <w:r w:rsidR="00622DC9" w:rsidRPr="005B4542">
        <w:t>………………..</w:t>
      </w:r>
      <w:r w:rsidRPr="005B4542">
        <w:t>, DE OCUPACION</w:t>
      </w:r>
      <w:r w:rsidR="00F27CB1">
        <w:t>………………………………</w:t>
      </w:r>
      <w:r w:rsidRPr="005B4542">
        <w:t xml:space="preserve">, CON DOMICILIO EN </w:t>
      </w:r>
      <w:r w:rsidR="00622DC9" w:rsidRPr="005B4542">
        <w:t>………………………………………</w:t>
      </w:r>
      <w:r w:rsidRPr="005B4542">
        <w:t xml:space="preserve">, </w:t>
      </w:r>
      <w:r w:rsidR="004332E7">
        <w:t>BRASIL</w:t>
      </w:r>
      <w:r w:rsidR="009926BC" w:rsidRPr="005B4542">
        <w:t>,</w:t>
      </w:r>
      <w:r w:rsidRPr="005B4542">
        <w:t xml:space="preserve"> A FAVOR DE </w:t>
      </w:r>
      <w:r w:rsidR="00622DC9" w:rsidRPr="005B4542">
        <w:t>…………………………………….</w:t>
      </w:r>
      <w:r w:rsidRPr="005B4542">
        <w:t xml:space="preserve">, </w:t>
      </w:r>
      <w:r w:rsidRPr="005B4542">
        <w:rPr>
          <w:bCs/>
        </w:rPr>
        <w:t>IDENTIFICAD</w:t>
      </w:r>
      <w:r w:rsidR="005F06E8" w:rsidRPr="005B4542">
        <w:rPr>
          <w:bCs/>
        </w:rPr>
        <w:t>O</w:t>
      </w:r>
      <w:r w:rsidRPr="005B4542">
        <w:rPr>
          <w:bCs/>
        </w:rPr>
        <w:t xml:space="preserve"> CON DOCUMENTO NACIONAL DE IDENTIDAD Nº </w:t>
      </w:r>
      <w:r w:rsidR="00F27CB1">
        <w:rPr>
          <w:bCs/>
        </w:rPr>
        <w:t>………………</w:t>
      </w:r>
      <w:r w:rsidRPr="005B4542">
        <w:rPr>
          <w:bCs/>
        </w:rPr>
        <w:t xml:space="preserve"> </w:t>
      </w:r>
      <w:r w:rsidRPr="005B4542">
        <w:t xml:space="preserve">A QUIEN EN ADELANTE SE LLAMARA </w:t>
      </w:r>
      <w:r w:rsidRPr="005B4542">
        <w:rPr>
          <w:b/>
          <w:bCs/>
        </w:rPr>
        <w:t>EL APODERADO</w:t>
      </w:r>
      <w:r w:rsidRPr="005B4542">
        <w:t>, EN LOS SIGUIENTES TERMINOS Y CONDICIONES:</w:t>
      </w:r>
    </w:p>
    <w:p w:rsidR="00F27CB1" w:rsidRPr="005B4542" w:rsidRDefault="00F27CB1" w:rsidP="005B4542">
      <w:pPr>
        <w:pStyle w:val="Default"/>
        <w:tabs>
          <w:tab w:val="left" w:leader="hyphen" w:pos="8504"/>
        </w:tabs>
        <w:jc w:val="both"/>
      </w:pPr>
    </w:p>
    <w:p w:rsidR="00C353FB" w:rsidRPr="005B4542" w:rsidRDefault="00C353FB" w:rsidP="005B4542">
      <w:pPr>
        <w:pStyle w:val="Default"/>
        <w:tabs>
          <w:tab w:val="left" w:leader="hyphen" w:pos="8504"/>
        </w:tabs>
        <w:jc w:val="both"/>
      </w:pPr>
      <w:r w:rsidRPr="005B4542">
        <w:rPr>
          <w:b/>
          <w:bCs/>
        </w:rPr>
        <w:t>PRIMERO</w:t>
      </w:r>
      <w:r w:rsidRPr="005B4542">
        <w:t xml:space="preserve">: PARA QUE </w:t>
      </w:r>
      <w:r w:rsidRPr="005B4542">
        <w:rPr>
          <w:b/>
          <w:bCs/>
        </w:rPr>
        <w:t xml:space="preserve">EL APODERADO </w:t>
      </w:r>
      <w:r w:rsidRPr="005B4542">
        <w:t xml:space="preserve">EN NOMBRE Y REPRESENTACIÓN DE </w:t>
      </w:r>
      <w:r w:rsidRPr="005B4542">
        <w:rPr>
          <w:b/>
          <w:bCs/>
        </w:rPr>
        <w:t xml:space="preserve">EL PODERDANTE </w:t>
      </w:r>
      <w:r w:rsidRPr="005B4542">
        <w:t xml:space="preserve">COMPAREZCA ANTE TODO TIPO DE AUTORIDADES, PUBLICAS, O PRIVADAS, COMO MUNICIPOS, EMPRESAS DE AGUA, LUZ, TELEFONOS, ETC, Y REGISTROS PUBLICOS CORRESPONDIENTES A FIN DE FORMALIZAR Y/O INDEPENDIZAR SI FUERA EL CASO, HASTA INSCRIBIR A MI FAVOR EN LOS REGISTROS PUBLICOS QUE CORRESPONDA, LA PROPIEDAD INMUEBLE UBICADA EN </w:t>
      </w:r>
      <w:r w:rsidR="00622DC9" w:rsidRPr="005B4542">
        <w:t>………………………………………..</w:t>
      </w:r>
      <w:r w:rsidRPr="005B4542">
        <w:t xml:space="preserve"> DISTRITO</w:t>
      </w:r>
      <w:r w:rsidR="00622DC9" w:rsidRPr="005B4542">
        <w:t>………………………………….</w:t>
      </w:r>
      <w:r w:rsidRPr="005B4542">
        <w:t xml:space="preserve"> PROVINCIA</w:t>
      </w:r>
      <w:r w:rsidR="00622DC9" w:rsidRPr="005B4542">
        <w:t>, DEPARTAMENTO DE………………………,</w:t>
      </w:r>
      <w:r w:rsidR="00C62D54" w:rsidRPr="005B4542">
        <w:t xml:space="preserve"> PERU,</w:t>
      </w:r>
      <w:r w:rsidR="00622DC9" w:rsidRPr="005B4542">
        <w:t xml:space="preserve"> </w:t>
      </w:r>
      <w:r w:rsidRPr="005B4542">
        <w:t xml:space="preserve"> </w:t>
      </w:r>
      <w:r w:rsidR="00C62D54" w:rsidRPr="005B4542">
        <w:t>INMUEBLE ADQUIRIDO A NOMBRE DEL PODERDANTE Y APODERADA CONFORME APARECE DE LA ESCRITURA PUBLICA DE FECHA……..DE…………….DEL AÑO 200…, EXTENDIDA ANTE LA NOTARÍA DE…………………………….</w:t>
      </w:r>
      <w:r w:rsidRPr="005B4542">
        <w:t xml:space="preserve">. A EFECTOS DE LO EXPUESTO, PODRA FIRMAR LOS DOCUMENTOS PUBLICOS Y PRIVADOS QUE SEAN NECESARIOS. </w:t>
      </w:r>
    </w:p>
    <w:p w:rsidR="00C353FB" w:rsidRDefault="00C62D54" w:rsidP="005B4542">
      <w:pPr>
        <w:pStyle w:val="Default"/>
        <w:tabs>
          <w:tab w:val="left" w:leader="hyphen" w:pos="8504"/>
        </w:tabs>
        <w:jc w:val="both"/>
      </w:pPr>
      <w:r w:rsidRPr="005B4542">
        <w:t>SE LE CONFIERE A EL APODERADO</w:t>
      </w:r>
      <w:r w:rsidR="00C353FB" w:rsidRPr="005B4542">
        <w:t xml:space="preserve"> LAS FACULTADES DE LOS ARTICULOS 74</w:t>
      </w:r>
      <w:r w:rsidR="005F06E8" w:rsidRPr="005B4542">
        <w:t>º</w:t>
      </w:r>
      <w:r w:rsidR="00C353FB" w:rsidRPr="005B4542">
        <w:t xml:space="preserve"> Y 75</w:t>
      </w:r>
      <w:r w:rsidR="005F06E8" w:rsidRPr="005B4542">
        <w:t>º</w:t>
      </w:r>
      <w:r w:rsidR="00C353FB" w:rsidRPr="005B4542">
        <w:t xml:space="preserve"> DEL CODIGO PROCESAL CIVIL.  </w:t>
      </w:r>
    </w:p>
    <w:p w:rsidR="00F27CB1" w:rsidRPr="005B4542" w:rsidRDefault="00F27CB1" w:rsidP="005B4542">
      <w:pPr>
        <w:pStyle w:val="Default"/>
        <w:tabs>
          <w:tab w:val="left" w:leader="hyphen" w:pos="8504"/>
        </w:tabs>
        <w:jc w:val="both"/>
      </w:pPr>
    </w:p>
    <w:p w:rsidR="00C62D54" w:rsidRPr="005B4542" w:rsidRDefault="00C353FB" w:rsidP="005B4542">
      <w:pPr>
        <w:tabs>
          <w:tab w:val="left" w:leader="hyphen" w:pos="8504"/>
        </w:tabs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B4542">
        <w:rPr>
          <w:rFonts w:ascii="Arial" w:hAnsi="Arial" w:cs="Arial"/>
          <w:sz w:val="24"/>
          <w:szCs w:val="24"/>
        </w:rPr>
        <w:t xml:space="preserve">USTED SEÑOR CONSUL SE SERVIRA AGREGAR LO QUE SEA DE LEY, Y </w:t>
      </w:r>
      <w:r w:rsidR="005F06E8" w:rsidRPr="005B4542">
        <w:rPr>
          <w:rFonts w:ascii="Arial" w:hAnsi="Arial" w:cs="Arial"/>
          <w:sz w:val="24"/>
          <w:szCs w:val="24"/>
        </w:rPr>
        <w:t xml:space="preserve">EXPEDIRA </w:t>
      </w:r>
      <w:r w:rsidRPr="005B4542">
        <w:rPr>
          <w:rFonts w:ascii="Arial" w:hAnsi="Arial" w:cs="Arial"/>
          <w:sz w:val="24"/>
          <w:szCs w:val="24"/>
        </w:rPr>
        <w:t xml:space="preserve"> LOS PARTES </w:t>
      </w:r>
      <w:r w:rsidR="005F06E8" w:rsidRPr="005B4542">
        <w:rPr>
          <w:rFonts w:ascii="Arial" w:hAnsi="Arial" w:cs="Arial"/>
          <w:sz w:val="24"/>
          <w:szCs w:val="24"/>
        </w:rPr>
        <w:t xml:space="preserve">PARA SU DEBIDA INCSRIPCION EN </w:t>
      </w:r>
      <w:r w:rsidRPr="005B4542">
        <w:rPr>
          <w:rFonts w:ascii="Arial" w:hAnsi="Arial" w:cs="Arial"/>
          <w:sz w:val="24"/>
          <w:szCs w:val="24"/>
        </w:rPr>
        <w:t xml:space="preserve"> LOS REGISTROS PUBLICOS</w:t>
      </w:r>
      <w:r w:rsidR="005F06E8" w:rsidRPr="005B4542">
        <w:rPr>
          <w:rFonts w:ascii="Arial" w:hAnsi="Arial" w:cs="Arial"/>
          <w:sz w:val="24"/>
          <w:szCs w:val="24"/>
        </w:rPr>
        <w:t>.</w:t>
      </w:r>
    </w:p>
    <w:p w:rsidR="00C62D54" w:rsidRPr="005B4542" w:rsidRDefault="004332E7" w:rsidP="005B4542">
      <w:pPr>
        <w:tabs>
          <w:tab w:val="left" w:leader="hyphen" w:pos="8504"/>
        </w:tabs>
        <w:spacing w:line="240" w:lineRule="auto"/>
        <w:jc w:val="both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SAO PAULO</w:t>
      </w:r>
      <w:r w:rsidR="00C62D54" w:rsidRPr="005B4542">
        <w:rPr>
          <w:rFonts w:ascii="Arial" w:hAnsi="Arial" w:cs="Arial"/>
          <w:sz w:val="24"/>
          <w:szCs w:val="24"/>
        </w:rPr>
        <w:t>,</w:t>
      </w:r>
      <w:r w:rsidR="005F06E8" w:rsidRPr="005B4542">
        <w:rPr>
          <w:rFonts w:ascii="Arial" w:hAnsi="Arial" w:cs="Arial"/>
          <w:sz w:val="24"/>
          <w:szCs w:val="24"/>
        </w:rPr>
        <w:t>…..</w:t>
      </w:r>
      <w:r w:rsidR="00C62D54" w:rsidRPr="005B4542">
        <w:rPr>
          <w:rFonts w:ascii="Arial" w:hAnsi="Arial" w:cs="Arial"/>
          <w:sz w:val="24"/>
          <w:szCs w:val="24"/>
        </w:rPr>
        <w:t xml:space="preserve"> DE</w:t>
      </w:r>
      <w:r w:rsidR="005F06E8" w:rsidRPr="005B4542">
        <w:rPr>
          <w:rFonts w:ascii="Arial" w:hAnsi="Arial" w:cs="Arial"/>
          <w:sz w:val="24"/>
          <w:szCs w:val="24"/>
        </w:rPr>
        <w:t xml:space="preserve">………………………, </w:t>
      </w:r>
      <w:r w:rsidR="00C62D54" w:rsidRPr="005B4542">
        <w:rPr>
          <w:rFonts w:ascii="Arial" w:hAnsi="Arial" w:cs="Arial"/>
          <w:sz w:val="24"/>
          <w:szCs w:val="24"/>
        </w:rPr>
        <w:t>DE 2018.</w:t>
      </w:r>
      <w:r w:rsidR="00F27CB1">
        <w:rPr>
          <w:rFonts w:ascii="Arial" w:hAnsi="Arial" w:cs="Arial"/>
          <w:sz w:val="24"/>
          <w:szCs w:val="24"/>
        </w:rPr>
        <w:t>”</w:t>
      </w:r>
    </w:p>
    <w:p w:rsidR="00C353FB" w:rsidRPr="005B4542" w:rsidRDefault="00C353FB" w:rsidP="005B4542">
      <w:pPr>
        <w:tabs>
          <w:tab w:val="left" w:leader="hyphen" w:pos="8504"/>
        </w:tabs>
        <w:spacing w:line="240" w:lineRule="auto"/>
        <w:jc w:val="both"/>
        <w:rPr>
          <w:rFonts w:ascii="Arial" w:hAnsi="Arial" w:cs="Arial"/>
          <w:sz w:val="24"/>
          <w:szCs w:val="24"/>
        </w:rPr>
      </w:pPr>
      <w:r w:rsidRPr="005B4542">
        <w:rPr>
          <w:rFonts w:ascii="Arial" w:hAnsi="Arial" w:cs="Arial"/>
          <w:sz w:val="24"/>
          <w:szCs w:val="24"/>
        </w:rPr>
        <w:t xml:space="preserve"> </w:t>
      </w:r>
    </w:p>
    <w:p w:rsidR="00432D8D" w:rsidRPr="005B4542" w:rsidRDefault="00432D8D" w:rsidP="005B4542">
      <w:pPr>
        <w:spacing w:line="240" w:lineRule="auto"/>
        <w:rPr>
          <w:rFonts w:ascii="Arial" w:hAnsi="Arial" w:cs="Arial"/>
          <w:sz w:val="24"/>
          <w:szCs w:val="24"/>
        </w:rPr>
      </w:pPr>
    </w:p>
    <w:sectPr w:rsidR="00432D8D" w:rsidRPr="005B4542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353FB"/>
    <w:rsid w:val="0001218A"/>
    <w:rsid w:val="00432D8D"/>
    <w:rsid w:val="004332E7"/>
    <w:rsid w:val="005B4542"/>
    <w:rsid w:val="005F06E8"/>
    <w:rsid w:val="00622DC9"/>
    <w:rsid w:val="009926BC"/>
    <w:rsid w:val="00AD3F46"/>
    <w:rsid w:val="00C353FB"/>
    <w:rsid w:val="00C62D54"/>
    <w:rsid w:val="00E025F1"/>
    <w:rsid w:val="00F27C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6441644-01D8-471F-8940-7A0514E370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353FB"/>
    <w:pPr>
      <w:spacing w:after="200" w:line="276" w:lineRule="auto"/>
    </w:p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customStyle="1" w:styleId="Default">
    <w:name w:val="Default"/>
    <w:rsid w:val="00C353FB"/>
    <w:pPr>
      <w:autoSpaceDE w:val="0"/>
      <w:autoSpaceDN w:val="0"/>
      <w:adjustRightInd w:val="0"/>
      <w:spacing w:after="0" w:line="240" w:lineRule="auto"/>
    </w:pPr>
    <w:rPr>
      <w:rFonts w:ascii="Arial" w:hAnsi="Arial" w:cs="Arial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9014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customXml" Target="../customXml/item3.xml"/><Relationship Id="rId3" Type="http://schemas.openxmlformats.org/officeDocument/2006/relationships/webSettings" Target="webSettings.xml"/><Relationship Id="rId7" Type="http://schemas.openxmlformats.org/officeDocument/2006/relationships/customXml" Target="../customXml/item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58B63035D65B6849BDD44A203288F3E3" ma:contentTypeVersion="0" ma:contentTypeDescription="Crear nuevo documento." ma:contentTypeScope="" ma:versionID="c041b29d2fccd79fefec3d0228019e42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ebba8a198e9bb40c3eeca6d0bd41257a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F5158325-2C2E-4D5A-BF62-06CE6CED1E29}"/>
</file>

<file path=customXml/itemProps2.xml><?xml version="1.0" encoding="utf-8"?>
<ds:datastoreItem xmlns:ds="http://schemas.openxmlformats.org/officeDocument/2006/customXml" ds:itemID="{543DB254-CD3F-4AFB-BDD5-050D1715C20E}"/>
</file>

<file path=customXml/itemProps3.xml><?xml version="1.0" encoding="utf-8"?>
<ds:datastoreItem xmlns:ds="http://schemas.openxmlformats.org/officeDocument/2006/customXml" ds:itemID="{42E0DB16-F9D0-4C96-92BC-EEDAC499BDCD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247</Words>
  <Characters>1364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conpermd7</dc:creator>
  <cp:keywords/>
  <dc:description/>
  <cp:lastModifiedBy>Conta da Microsoft</cp:lastModifiedBy>
  <cp:revision>3</cp:revision>
  <dcterms:created xsi:type="dcterms:W3CDTF">2018-05-17T11:38:00Z</dcterms:created>
  <dcterms:modified xsi:type="dcterms:W3CDTF">2023-05-08T12:36:00Z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0x01010058B63035D65B6849BDD44A203288F3E3</vt:lpwstr>
  </property>
  <property fmtid="{D5CDD505-2E9C-101B-9397-08002B2CF9AE}" pid="3" name="TemplateUrl">
    <vt:lpwstr/>
  </property>
  <property fmtid="{D5CDD505-2E9C-101B-9397-08002B2CF9AE}" pid="4" name="Order">
    <vt:r8>1500</vt:r8>
  </property>
  <property fmtid="{D5CDD505-2E9C-101B-9397-08002B2CF9AE}" pid="5" name="_SourceUrl">
    <vt:lpwstr/>
  </property>
  <property fmtid="{D5CDD505-2E9C-101B-9397-08002B2CF9AE}" pid="6" name="_SharedFileIndex">
    <vt:lpwstr/>
  </property>
  <property fmtid="{D5CDD505-2E9C-101B-9397-08002B2CF9AE}" pid="7" name="xd_Signature">
    <vt:bool>false</vt:bool>
  </property>
  <property fmtid="{D5CDD505-2E9C-101B-9397-08002B2CF9AE}" pid="8" name="xd_ProgID">
    <vt:lpwstr/>
  </property>
</Properties>
</file>