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262E83" w14:textId="739F2CFA" w:rsidR="00E13D02" w:rsidRDefault="00916E40" w:rsidP="00051549">
      <w:pPr>
        <w:jc w:val="center"/>
      </w:pPr>
      <w:r>
        <w:t>FICH</w:t>
      </w:r>
      <w:r w:rsidR="00E8078E">
        <w:t>A</w:t>
      </w:r>
      <w:r>
        <w:t xml:space="preserve"> DE REGISTRO DE NACIONALES RESIDENTES EN LOS ESTADOS UNIDOS MEXICANOS</w:t>
      </w:r>
    </w:p>
    <w:p w14:paraId="41553E26" w14:textId="6767AB84" w:rsidR="00E13D02" w:rsidRDefault="00916E40" w:rsidP="00E447D0">
      <w:pPr>
        <w:jc w:val="center"/>
      </w:pPr>
      <w:bookmarkStart w:id="0" w:name="_Hlk187509812"/>
      <w:r>
        <w:t>(Una vez absuelto, favor devolver al siguiente correo electrónico:</w:t>
      </w:r>
    </w:p>
    <w:bookmarkEnd w:id="0"/>
    <w:p w14:paraId="1F9AFA5F" w14:textId="15C90462" w:rsidR="00916E40" w:rsidRDefault="0004347A" w:rsidP="00E447D0">
      <w:pPr>
        <w:jc w:val="center"/>
      </w:pPr>
      <w:r>
        <w:t>contacto</w:t>
      </w:r>
      <w:r w:rsidR="00916E40" w:rsidRPr="00916E40">
        <w:t>@</w:t>
      </w:r>
      <w:r w:rsidR="00916E40">
        <w:t>consuladodelperu.com.mx</w:t>
      </w:r>
      <w:r w:rsidR="00E447D0">
        <w:t>)</w:t>
      </w:r>
    </w:p>
    <w:p w14:paraId="7BC24B19" w14:textId="77777777" w:rsidR="00E13D02" w:rsidRDefault="00E13D02"/>
    <w:tbl>
      <w:tblPr>
        <w:tblStyle w:val="Tablaconcuadrcula"/>
        <w:tblW w:w="9310" w:type="dxa"/>
        <w:tblLook w:val="04A0" w:firstRow="1" w:lastRow="0" w:firstColumn="1" w:lastColumn="0" w:noHBand="0" w:noVBand="1"/>
      </w:tblPr>
      <w:tblGrid>
        <w:gridCol w:w="2689"/>
        <w:gridCol w:w="6621"/>
      </w:tblGrid>
      <w:tr w:rsidR="0041340C" w14:paraId="38DB0B3E" w14:textId="77777777" w:rsidTr="000A6F0C">
        <w:trPr>
          <w:trHeight w:val="552"/>
        </w:trPr>
        <w:tc>
          <w:tcPr>
            <w:tcW w:w="2689" w:type="dxa"/>
            <w:tcBorders>
              <w:right w:val="single" w:sz="4" w:space="0" w:color="auto"/>
            </w:tcBorders>
          </w:tcPr>
          <w:p w14:paraId="1C8F85FF" w14:textId="510BCA61" w:rsidR="0041340C" w:rsidRDefault="0041340C">
            <w:r>
              <w:t>Nombre (s)</w:t>
            </w:r>
          </w:p>
        </w:tc>
        <w:tc>
          <w:tcPr>
            <w:tcW w:w="6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91517" w14:textId="77777777" w:rsidR="0041340C" w:rsidRDefault="0041340C"/>
        </w:tc>
      </w:tr>
      <w:tr w:rsidR="0041340C" w14:paraId="186511C7" w14:textId="77777777" w:rsidTr="000A6F0C">
        <w:trPr>
          <w:trHeight w:val="552"/>
        </w:trPr>
        <w:tc>
          <w:tcPr>
            <w:tcW w:w="2689" w:type="dxa"/>
          </w:tcPr>
          <w:p w14:paraId="464B14FA" w14:textId="04126537" w:rsidR="0041340C" w:rsidRDefault="008F3E38">
            <w:r>
              <w:t>Apellido</w:t>
            </w:r>
            <w:r w:rsidR="0041340C">
              <w:t xml:space="preserve"> </w:t>
            </w:r>
            <w:r w:rsidR="0004347A">
              <w:t>p</w:t>
            </w:r>
            <w:r w:rsidR="0041340C">
              <w:t>aterno</w:t>
            </w:r>
          </w:p>
        </w:tc>
        <w:tc>
          <w:tcPr>
            <w:tcW w:w="6621" w:type="dxa"/>
            <w:tcBorders>
              <w:top w:val="single" w:sz="4" w:space="0" w:color="auto"/>
            </w:tcBorders>
          </w:tcPr>
          <w:p w14:paraId="71B06D7C" w14:textId="77777777" w:rsidR="0041340C" w:rsidRDefault="0041340C"/>
        </w:tc>
      </w:tr>
      <w:tr w:rsidR="0041340C" w14:paraId="5BE120F5" w14:textId="77777777" w:rsidTr="000A6F0C">
        <w:trPr>
          <w:trHeight w:val="552"/>
        </w:trPr>
        <w:tc>
          <w:tcPr>
            <w:tcW w:w="2689" w:type="dxa"/>
          </w:tcPr>
          <w:p w14:paraId="7867D023" w14:textId="5C94AEEA" w:rsidR="0041340C" w:rsidRDefault="0041340C">
            <w:r>
              <w:t>Apellino materno</w:t>
            </w:r>
          </w:p>
        </w:tc>
        <w:tc>
          <w:tcPr>
            <w:tcW w:w="6621" w:type="dxa"/>
          </w:tcPr>
          <w:p w14:paraId="551D30AC" w14:textId="77777777" w:rsidR="0041340C" w:rsidRDefault="0041340C"/>
        </w:tc>
      </w:tr>
      <w:tr w:rsidR="0041340C" w14:paraId="28CD0B13" w14:textId="77777777" w:rsidTr="000A6F0C">
        <w:trPr>
          <w:trHeight w:val="552"/>
        </w:trPr>
        <w:tc>
          <w:tcPr>
            <w:tcW w:w="2689" w:type="dxa"/>
          </w:tcPr>
          <w:p w14:paraId="66BA351D" w14:textId="2B312AEB" w:rsidR="0041340C" w:rsidRDefault="0041340C">
            <w:r>
              <w:t xml:space="preserve">Doc. Nacional de </w:t>
            </w:r>
            <w:r w:rsidR="0004347A">
              <w:t>I</w:t>
            </w:r>
            <w:r>
              <w:t>dentidad</w:t>
            </w:r>
            <w:r w:rsidR="008F3E38">
              <w:t xml:space="preserve"> (DNI)</w:t>
            </w:r>
          </w:p>
        </w:tc>
        <w:tc>
          <w:tcPr>
            <w:tcW w:w="6621" w:type="dxa"/>
          </w:tcPr>
          <w:p w14:paraId="6BFECB60" w14:textId="77777777" w:rsidR="0041340C" w:rsidRDefault="0041340C"/>
        </w:tc>
      </w:tr>
      <w:tr w:rsidR="000A6F0C" w:rsidRPr="000A6F0C" w14:paraId="3340F53E" w14:textId="77777777" w:rsidTr="000A6F0C">
        <w:trPr>
          <w:trHeight w:val="552"/>
        </w:trPr>
        <w:tc>
          <w:tcPr>
            <w:tcW w:w="2689" w:type="dxa"/>
          </w:tcPr>
          <w:p w14:paraId="5D2EB2A4" w14:textId="24D1E425" w:rsidR="000A6F0C" w:rsidRPr="00090C84" w:rsidRDefault="000A6F0C">
            <w:r w:rsidRPr="00090C84">
              <w:t>Fecha y lugar de nacimiento</w:t>
            </w:r>
          </w:p>
        </w:tc>
        <w:tc>
          <w:tcPr>
            <w:tcW w:w="6621" w:type="dxa"/>
          </w:tcPr>
          <w:p w14:paraId="3220E6BF" w14:textId="74BC00B5" w:rsidR="000A6F0C" w:rsidRPr="000A6F0C" w:rsidRDefault="000A6F0C">
            <w:pPr>
              <w:rPr>
                <w:sz w:val="22"/>
                <w:szCs w:val="22"/>
              </w:rPr>
            </w:pPr>
          </w:p>
        </w:tc>
      </w:tr>
      <w:tr w:rsidR="00916E40" w14:paraId="556B8427" w14:textId="77777777" w:rsidTr="008B0294">
        <w:trPr>
          <w:trHeight w:val="552"/>
        </w:trPr>
        <w:tc>
          <w:tcPr>
            <w:tcW w:w="2689" w:type="dxa"/>
          </w:tcPr>
          <w:p w14:paraId="5E0D2CC7" w14:textId="5892C79E" w:rsidR="00916E40" w:rsidRDefault="008F3E38">
            <w:r>
              <w:t>D</w:t>
            </w:r>
            <w:r w:rsidR="00916E40">
              <w:t>omicilio</w:t>
            </w:r>
            <w:r>
              <w:t xml:space="preserve"> en México</w:t>
            </w:r>
          </w:p>
        </w:tc>
        <w:tc>
          <w:tcPr>
            <w:tcW w:w="6621" w:type="dxa"/>
            <w:tcBorders>
              <w:bottom w:val="single" w:sz="4" w:space="0" w:color="auto"/>
            </w:tcBorders>
          </w:tcPr>
          <w:p w14:paraId="5FC9A27D" w14:textId="77777777" w:rsidR="00916E40" w:rsidRDefault="00916E40"/>
        </w:tc>
      </w:tr>
      <w:tr w:rsidR="008F3E38" w14:paraId="20017547" w14:textId="77777777" w:rsidTr="008B0294">
        <w:trPr>
          <w:trHeight w:val="552"/>
        </w:trPr>
        <w:tc>
          <w:tcPr>
            <w:tcW w:w="2689" w:type="dxa"/>
          </w:tcPr>
          <w:p w14:paraId="5B535080" w14:textId="6EDF2972" w:rsidR="008F3E38" w:rsidRDefault="008F3E38">
            <w:r>
              <w:t>Teléfono de contacto en México</w:t>
            </w:r>
          </w:p>
        </w:tc>
        <w:tc>
          <w:tcPr>
            <w:tcW w:w="6621" w:type="dxa"/>
            <w:tcBorders>
              <w:bottom w:val="single" w:sz="4" w:space="0" w:color="auto"/>
            </w:tcBorders>
          </w:tcPr>
          <w:p w14:paraId="264429B9" w14:textId="77777777" w:rsidR="008F3E38" w:rsidRDefault="008F3E38"/>
        </w:tc>
      </w:tr>
      <w:tr w:rsidR="008F3E38" w14:paraId="68FFD573" w14:textId="77777777" w:rsidTr="008B0294">
        <w:trPr>
          <w:trHeight w:val="552"/>
        </w:trPr>
        <w:tc>
          <w:tcPr>
            <w:tcW w:w="2689" w:type="dxa"/>
          </w:tcPr>
          <w:p w14:paraId="17BB4579" w14:textId="4A24D7EF" w:rsidR="008F3E38" w:rsidRDefault="008F3E38">
            <w:r>
              <w:t>Correo electrónico</w:t>
            </w:r>
          </w:p>
        </w:tc>
        <w:tc>
          <w:tcPr>
            <w:tcW w:w="6621" w:type="dxa"/>
            <w:tcBorders>
              <w:bottom w:val="single" w:sz="4" w:space="0" w:color="auto"/>
            </w:tcBorders>
          </w:tcPr>
          <w:p w14:paraId="0664EDB4" w14:textId="77777777" w:rsidR="008F3E38" w:rsidRDefault="008F3E38"/>
        </w:tc>
      </w:tr>
      <w:tr w:rsidR="008F3E38" w14:paraId="22C53D62" w14:textId="77777777" w:rsidTr="008B0294">
        <w:trPr>
          <w:trHeight w:val="552"/>
        </w:trPr>
        <w:tc>
          <w:tcPr>
            <w:tcW w:w="2689" w:type="dxa"/>
          </w:tcPr>
          <w:p w14:paraId="6C8ACBCE" w14:textId="3AB859A8" w:rsidR="008F3E38" w:rsidRDefault="008F3E38">
            <w:r>
              <w:t xml:space="preserve">Profesión u </w:t>
            </w:r>
            <w:r w:rsidR="0004347A">
              <w:t>ocupación (</w:t>
            </w:r>
            <w:r w:rsidR="00A723F6">
              <w:t>*)</w:t>
            </w:r>
          </w:p>
        </w:tc>
        <w:tc>
          <w:tcPr>
            <w:tcW w:w="6621" w:type="dxa"/>
            <w:tcBorders>
              <w:bottom w:val="single" w:sz="4" w:space="0" w:color="auto"/>
            </w:tcBorders>
          </w:tcPr>
          <w:p w14:paraId="23B99CE8" w14:textId="77777777" w:rsidR="008F3E38" w:rsidRDefault="008F3E38"/>
        </w:tc>
      </w:tr>
      <w:tr w:rsidR="000A6F0C" w14:paraId="1C77DE27" w14:textId="77777777" w:rsidTr="000A6F0C">
        <w:trPr>
          <w:trHeight w:val="552"/>
        </w:trPr>
        <w:tc>
          <w:tcPr>
            <w:tcW w:w="2689" w:type="dxa"/>
            <w:vMerge w:val="restart"/>
          </w:tcPr>
          <w:p w14:paraId="18B9B7D8" w14:textId="32C419D8" w:rsidR="000A6F0C" w:rsidRDefault="000A6F0C">
            <w:r>
              <w:t>Nombre de hijos de menores de edad residentes en México</w:t>
            </w:r>
            <w:r w:rsidR="00A723F6">
              <w:t xml:space="preserve"> (*)</w:t>
            </w:r>
          </w:p>
        </w:tc>
        <w:tc>
          <w:tcPr>
            <w:tcW w:w="6621" w:type="dxa"/>
          </w:tcPr>
          <w:p w14:paraId="581799E5" w14:textId="05670330" w:rsidR="000A6F0C" w:rsidRDefault="000A6F0C" w:rsidP="000A6F0C"/>
        </w:tc>
      </w:tr>
      <w:tr w:rsidR="000A6F0C" w14:paraId="7CA8CD13" w14:textId="77777777" w:rsidTr="000A6F0C">
        <w:trPr>
          <w:trHeight w:val="552"/>
        </w:trPr>
        <w:tc>
          <w:tcPr>
            <w:tcW w:w="2689" w:type="dxa"/>
            <w:vMerge/>
          </w:tcPr>
          <w:p w14:paraId="74927299" w14:textId="77777777" w:rsidR="000A6F0C" w:rsidRDefault="000A6F0C"/>
        </w:tc>
        <w:tc>
          <w:tcPr>
            <w:tcW w:w="6621" w:type="dxa"/>
          </w:tcPr>
          <w:p w14:paraId="31434487" w14:textId="77777777" w:rsidR="000A6F0C" w:rsidRDefault="000A6F0C" w:rsidP="000A6F0C"/>
        </w:tc>
      </w:tr>
      <w:tr w:rsidR="000A6F0C" w14:paraId="0333FBBA" w14:textId="77777777" w:rsidTr="000A6F0C">
        <w:trPr>
          <w:trHeight w:val="552"/>
        </w:trPr>
        <w:tc>
          <w:tcPr>
            <w:tcW w:w="2689" w:type="dxa"/>
            <w:vMerge/>
          </w:tcPr>
          <w:p w14:paraId="3B7F14E8" w14:textId="77777777" w:rsidR="000A6F0C" w:rsidRDefault="000A6F0C"/>
        </w:tc>
        <w:tc>
          <w:tcPr>
            <w:tcW w:w="6621" w:type="dxa"/>
          </w:tcPr>
          <w:p w14:paraId="1551EE69" w14:textId="77777777" w:rsidR="000A6F0C" w:rsidRDefault="000A6F0C" w:rsidP="000A6F0C"/>
        </w:tc>
      </w:tr>
      <w:tr w:rsidR="008F3E38" w14:paraId="0E09F316" w14:textId="77777777" w:rsidTr="00481DC1">
        <w:trPr>
          <w:trHeight w:val="552"/>
        </w:trPr>
        <w:tc>
          <w:tcPr>
            <w:tcW w:w="2689" w:type="dxa"/>
            <w:vMerge w:val="restart"/>
          </w:tcPr>
          <w:p w14:paraId="141A0AB7" w14:textId="36C2DDCA" w:rsidR="008F3E38" w:rsidRDefault="008F3E38" w:rsidP="006E0CBA">
            <w:r>
              <w:t xml:space="preserve">Nombre y teléfono de persona de </w:t>
            </w:r>
            <w:r w:rsidR="0004347A">
              <w:t>contacto de</w:t>
            </w:r>
            <w:r>
              <w:t xml:space="preserve"> emergencia (*)</w:t>
            </w:r>
          </w:p>
        </w:tc>
        <w:tc>
          <w:tcPr>
            <w:tcW w:w="6621" w:type="dxa"/>
          </w:tcPr>
          <w:p w14:paraId="7A78F989" w14:textId="77777777" w:rsidR="008F3E38" w:rsidRDefault="008F3E38"/>
        </w:tc>
      </w:tr>
      <w:tr w:rsidR="008F3E38" w14:paraId="6743ACCC" w14:textId="77777777" w:rsidTr="002078E7">
        <w:trPr>
          <w:trHeight w:val="552"/>
        </w:trPr>
        <w:tc>
          <w:tcPr>
            <w:tcW w:w="2689" w:type="dxa"/>
            <w:vMerge/>
          </w:tcPr>
          <w:p w14:paraId="3D925097" w14:textId="69A5F52C" w:rsidR="008F3E38" w:rsidRDefault="008F3E38"/>
        </w:tc>
        <w:tc>
          <w:tcPr>
            <w:tcW w:w="6621" w:type="dxa"/>
          </w:tcPr>
          <w:p w14:paraId="39ED7F91" w14:textId="77777777" w:rsidR="008F3E38" w:rsidRDefault="008F3E38"/>
        </w:tc>
      </w:tr>
    </w:tbl>
    <w:p w14:paraId="4233EA05" w14:textId="77777777" w:rsidR="00916E40" w:rsidRDefault="00916E40" w:rsidP="00916E40"/>
    <w:p w14:paraId="4056C276" w14:textId="223E118C" w:rsidR="0041340C" w:rsidRDefault="00916E40" w:rsidP="00916E40">
      <w:r>
        <w:t>*Campos opcionales</w:t>
      </w:r>
    </w:p>
    <w:sectPr w:rsidR="0041340C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F1D5F6" w14:textId="77777777" w:rsidR="008D5788" w:rsidRDefault="008D5788">
      <w:r>
        <w:separator/>
      </w:r>
    </w:p>
  </w:endnote>
  <w:endnote w:type="continuationSeparator" w:id="0">
    <w:p w14:paraId="3E00908A" w14:textId="77777777" w:rsidR="008D5788" w:rsidRDefault="008D57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12FB9F" w14:textId="77777777" w:rsidR="009D34C7" w:rsidRDefault="00D8221F" w:rsidP="00D8221F">
    <w:pPr>
      <w:pStyle w:val="Piedepgina"/>
      <w:jc w:val="center"/>
      <w:rPr>
        <w:rFonts w:ascii="Arial" w:hAnsi="Arial" w:cs="Arial"/>
        <w:color w:val="333333"/>
        <w:sz w:val="20"/>
        <w:szCs w:val="20"/>
        <w:shd w:val="clear" w:color="auto" w:fill="FFFFFF"/>
      </w:rPr>
    </w:pPr>
    <w:r w:rsidRPr="008B3D25">
      <w:rPr>
        <w:rFonts w:ascii="Arial" w:hAnsi="Arial" w:cs="Arial"/>
        <w:color w:val="333333"/>
        <w:sz w:val="20"/>
        <w:szCs w:val="20"/>
        <w:shd w:val="clear" w:color="auto" w:fill="FFFFFF"/>
      </w:rPr>
      <w:t xml:space="preserve">Consulado General del Perú en México - Av. </w:t>
    </w:r>
    <w:proofErr w:type="gramStart"/>
    <w:r w:rsidRPr="008B3D25">
      <w:rPr>
        <w:rFonts w:ascii="Arial" w:hAnsi="Arial" w:cs="Arial"/>
        <w:color w:val="333333"/>
        <w:sz w:val="20"/>
        <w:szCs w:val="20"/>
        <w:shd w:val="clear" w:color="auto" w:fill="FFFFFF"/>
      </w:rPr>
      <w:t>Presidente</w:t>
    </w:r>
    <w:proofErr w:type="gramEnd"/>
    <w:r w:rsidRPr="008B3D25">
      <w:rPr>
        <w:rFonts w:ascii="Arial" w:hAnsi="Arial" w:cs="Arial"/>
        <w:color w:val="333333"/>
        <w:sz w:val="20"/>
        <w:szCs w:val="20"/>
        <w:shd w:val="clear" w:color="auto" w:fill="FFFFFF"/>
      </w:rPr>
      <w:t xml:space="preserve"> Masaryk </w:t>
    </w:r>
    <w:proofErr w:type="spellStart"/>
    <w:r w:rsidRPr="008B3D25">
      <w:rPr>
        <w:rFonts w:ascii="Arial" w:hAnsi="Arial" w:cs="Arial"/>
        <w:color w:val="333333"/>
        <w:sz w:val="20"/>
        <w:szCs w:val="20"/>
        <w:shd w:val="clear" w:color="auto" w:fill="FFFFFF"/>
      </w:rPr>
      <w:t>N°</w:t>
    </w:r>
    <w:proofErr w:type="spellEnd"/>
    <w:r w:rsidRPr="008B3D25">
      <w:rPr>
        <w:rFonts w:ascii="Arial" w:hAnsi="Arial" w:cs="Arial"/>
        <w:color w:val="333333"/>
        <w:sz w:val="20"/>
        <w:szCs w:val="20"/>
        <w:shd w:val="clear" w:color="auto" w:fill="FFFFFF"/>
      </w:rPr>
      <w:t xml:space="preserve"> </w:t>
    </w:r>
    <w:r>
      <w:rPr>
        <w:rFonts w:ascii="Arial" w:hAnsi="Arial" w:cs="Arial"/>
        <w:color w:val="333333"/>
        <w:sz w:val="20"/>
        <w:szCs w:val="20"/>
        <w:shd w:val="clear" w:color="auto" w:fill="FFFFFF"/>
      </w:rPr>
      <w:t>101</w:t>
    </w:r>
    <w:r w:rsidRPr="008B3D25">
      <w:rPr>
        <w:rFonts w:ascii="Arial" w:hAnsi="Arial" w:cs="Arial"/>
        <w:color w:val="333333"/>
        <w:sz w:val="20"/>
        <w:szCs w:val="20"/>
        <w:shd w:val="clear" w:color="auto" w:fill="FFFFFF"/>
      </w:rPr>
      <w:t>. Piso,</w:t>
    </w:r>
    <w:r>
      <w:rPr>
        <w:rFonts w:ascii="Arial" w:hAnsi="Arial" w:cs="Arial"/>
        <w:color w:val="333333"/>
        <w:sz w:val="20"/>
        <w:szCs w:val="20"/>
        <w:shd w:val="clear" w:color="auto" w:fill="FFFFFF"/>
      </w:rPr>
      <w:t xml:space="preserve">17 </w:t>
    </w:r>
  </w:p>
  <w:p w14:paraId="24762BFD" w14:textId="7E97F56E" w:rsidR="00934E68" w:rsidRDefault="00D56018" w:rsidP="00934E68">
    <w:pPr>
      <w:pStyle w:val="Piedepgina"/>
      <w:jc w:val="center"/>
      <w:rPr>
        <w:rFonts w:ascii="Arial" w:hAnsi="Arial" w:cs="Arial"/>
        <w:color w:val="333333"/>
        <w:sz w:val="20"/>
        <w:szCs w:val="20"/>
        <w:shd w:val="clear" w:color="auto" w:fill="FFFFFF"/>
      </w:rPr>
    </w:pPr>
    <w:r>
      <w:rPr>
        <w:rFonts w:ascii="Arial" w:hAnsi="Arial" w:cs="Arial"/>
        <w:color w:val="333333"/>
        <w:sz w:val="20"/>
        <w:szCs w:val="20"/>
        <w:shd w:val="clear" w:color="auto" w:fill="FFFFFF"/>
      </w:rPr>
      <w:t>Polanco,</w:t>
    </w:r>
    <w:r w:rsidR="00D8221F" w:rsidRPr="008B3D25">
      <w:rPr>
        <w:rFonts w:ascii="Arial" w:hAnsi="Arial" w:cs="Arial"/>
        <w:color w:val="333333"/>
        <w:sz w:val="20"/>
        <w:szCs w:val="20"/>
        <w:shd w:val="clear" w:color="auto" w:fill="FFFFFF"/>
      </w:rPr>
      <w:t xml:space="preserve"> </w:t>
    </w:r>
    <w:r w:rsidR="00934E68">
      <w:rPr>
        <w:rFonts w:ascii="Arial" w:hAnsi="Arial" w:cs="Arial"/>
        <w:color w:val="333333"/>
        <w:sz w:val="20"/>
        <w:szCs w:val="20"/>
        <w:shd w:val="clear" w:color="auto" w:fill="FFFFFF"/>
      </w:rPr>
      <w:t xml:space="preserve">V sección </w:t>
    </w:r>
    <w:r w:rsidR="00934E68" w:rsidRPr="008B3D25">
      <w:rPr>
        <w:rFonts w:ascii="Arial" w:hAnsi="Arial" w:cs="Arial"/>
        <w:color w:val="333333"/>
        <w:sz w:val="20"/>
        <w:szCs w:val="20"/>
        <w:shd w:val="clear" w:color="auto" w:fill="FFFFFF"/>
      </w:rPr>
      <w:t xml:space="preserve">Alcaldía Miguel Hidalgo, C.P.11570, </w:t>
    </w:r>
    <w:proofErr w:type="spellStart"/>
    <w:proofErr w:type="gramStart"/>
    <w:r w:rsidR="00934E68" w:rsidRPr="008B3D25">
      <w:rPr>
        <w:rFonts w:ascii="Arial" w:hAnsi="Arial" w:cs="Arial"/>
        <w:color w:val="333333"/>
        <w:sz w:val="20"/>
        <w:szCs w:val="20"/>
        <w:shd w:val="clear" w:color="auto" w:fill="FFFFFF"/>
      </w:rPr>
      <w:t>CDMX,Tel</w:t>
    </w:r>
    <w:proofErr w:type="spellEnd"/>
    <w:r w:rsidR="00934E68" w:rsidRPr="008B3D25">
      <w:rPr>
        <w:rFonts w:ascii="Arial" w:hAnsi="Arial" w:cs="Arial"/>
        <w:color w:val="333333"/>
        <w:sz w:val="20"/>
        <w:szCs w:val="20"/>
        <w:shd w:val="clear" w:color="auto" w:fill="FFFFFF"/>
      </w:rPr>
      <w:t>.</w:t>
    </w:r>
    <w:proofErr w:type="gramEnd"/>
    <w:r w:rsidR="00934E68" w:rsidRPr="008B3D25">
      <w:rPr>
        <w:rFonts w:ascii="Arial" w:hAnsi="Arial" w:cs="Arial"/>
        <w:color w:val="333333"/>
        <w:sz w:val="20"/>
        <w:szCs w:val="20"/>
        <w:shd w:val="clear" w:color="auto" w:fill="FFFFFF"/>
      </w:rPr>
      <w:t xml:space="preserve"> </w:t>
    </w:r>
    <w:r w:rsidR="00436DCC">
      <w:rPr>
        <w:rFonts w:ascii="Arial" w:hAnsi="Arial" w:cs="Arial"/>
        <w:color w:val="333333"/>
        <w:sz w:val="20"/>
        <w:szCs w:val="20"/>
        <w:shd w:val="clear" w:color="auto" w:fill="FFFFFF"/>
      </w:rPr>
      <w:t>(</w:t>
    </w:r>
    <w:r w:rsidR="0083717E">
      <w:rPr>
        <w:rFonts w:ascii="Arial" w:hAnsi="Arial" w:cs="Arial"/>
        <w:color w:val="333333"/>
        <w:sz w:val="20"/>
        <w:szCs w:val="20"/>
        <w:shd w:val="clear" w:color="auto" w:fill="FFFFFF"/>
      </w:rPr>
      <w:t>0052</w:t>
    </w:r>
    <w:r w:rsidR="00436DCC">
      <w:rPr>
        <w:rFonts w:ascii="Arial" w:hAnsi="Arial" w:cs="Arial"/>
        <w:color w:val="333333"/>
        <w:sz w:val="20"/>
        <w:szCs w:val="20"/>
        <w:shd w:val="clear" w:color="auto" w:fill="FFFFFF"/>
      </w:rPr>
      <w:t>) 5552034838</w:t>
    </w:r>
  </w:p>
  <w:p w14:paraId="16E6F534" w14:textId="77777777" w:rsidR="00436DCC" w:rsidRPr="008B3D25" w:rsidRDefault="00436DCC" w:rsidP="00934E68">
    <w:pPr>
      <w:pStyle w:val="Piedepgina"/>
      <w:jc w:val="center"/>
      <w:rPr>
        <w:sz w:val="20"/>
        <w:szCs w:val="20"/>
      </w:rPr>
    </w:pPr>
  </w:p>
  <w:p w14:paraId="756527F8" w14:textId="62410D3E" w:rsidR="00577834" w:rsidRDefault="00577834" w:rsidP="0083717E">
    <w:pPr>
      <w:pStyle w:val="Piedepgina"/>
      <w:jc w:val="center"/>
      <w:rPr>
        <w:rFonts w:ascii="Arial" w:hAnsi="Arial" w:cs="Arial"/>
        <w:color w:val="333333"/>
        <w:sz w:val="21"/>
        <w:szCs w:val="21"/>
        <w:shd w:val="clear" w:color="auto" w:fill="FFFFFF"/>
      </w:rPr>
    </w:pPr>
  </w:p>
  <w:p w14:paraId="44BB3CF2" w14:textId="77777777" w:rsidR="00577834" w:rsidRDefault="00577834">
    <w:pPr>
      <w:pStyle w:val="Piedepgina"/>
      <w:rPr>
        <w:rFonts w:ascii="Arial" w:hAnsi="Arial" w:cs="Arial"/>
        <w:color w:val="333333"/>
        <w:sz w:val="21"/>
        <w:szCs w:val="21"/>
        <w:shd w:val="clear" w:color="auto" w:fill="FFFFFF"/>
      </w:rPr>
    </w:pPr>
    <w:r>
      <w:rPr>
        <w:rFonts w:ascii="Arial" w:hAnsi="Arial" w:cs="Arial"/>
        <w:color w:val="333333"/>
        <w:sz w:val="21"/>
        <w:szCs w:val="21"/>
        <w:shd w:val="clear" w:color="auto" w:fill="FFFFFF"/>
      </w:rPr>
      <w:t>___________________________________________________________________________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8364C2" w14:textId="77777777" w:rsidR="008D5788" w:rsidRDefault="008D5788">
      <w:r>
        <w:separator/>
      </w:r>
    </w:p>
  </w:footnote>
  <w:footnote w:type="continuationSeparator" w:id="0">
    <w:p w14:paraId="3E4AAA3C" w14:textId="77777777" w:rsidR="008D5788" w:rsidRDefault="008D578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0A76D5" w14:textId="77777777" w:rsidR="00577834" w:rsidRPr="001358A1" w:rsidRDefault="00577834" w:rsidP="00CF3515">
    <w:pPr>
      <w:ind w:right="5084"/>
      <w:jc w:val="center"/>
      <w:rPr>
        <w:rFonts w:ascii="Arial" w:hAnsi="Arial" w:cs="Arial"/>
        <w:sz w:val="20"/>
        <w:szCs w:val="20"/>
      </w:rPr>
    </w:pPr>
    <w:r w:rsidRPr="001358A1">
      <w:rPr>
        <w:rFonts w:ascii="Arial" w:hAnsi="Arial" w:cs="Arial"/>
        <w:noProof/>
        <w:color w:val="0000CC"/>
        <w:sz w:val="16"/>
        <w:szCs w:val="16"/>
        <w:lang w:eastAsia="es-MX"/>
      </w:rPr>
      <w:drawing>
        <wp:inline distT="0" distB="0" distL="0" distR="0" wp14:anchorId="12C847F8" wp14:editId="287DBB3A">
          <wp:extent cx="571500" cy="819150"/>
          <wp:effectExtent l="0" t="0" r="0" b="0"/>
          <wp:docPr id="24" name="Imagen 24" descr="escudo">
            <a:hlinkClick xmlns:a="http://schemas.openxmlformats.org/drawingml/2006/main" r:id="rId1" tgtFrame="_top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scudo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150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97DA17E" w14:textId="77777777" w:rsidR="00577834" w:rsidRPr="001358A1" w:rsidRDefault="00577834" w:rsidP="00CF3515">
    <w:pPr>
      <w:ind w:right="5084"/>
      <w:jc w:val="center"/>
      <w:rPr>
        <w:rFonts w:ascii="Arial" w:hAnsi="Arial" w:cs="Arial"/>
        <w:b/>
        <w:sz w:val="16"/>
        <w:szCs w:val="16"/>
      </w:rPr>
    </w:pPr>
    <w:r w:rsidRPr="001358A1">
      <w:rPr>
        <w:rFonts w:ascii="Arial" w:hAnsi="Arial" w:cs="Arial"/>
        <w:b/>
        <w:sz w:val="16"/>
        <w:szCs w:val="16"/>
      </w:rPr>
      <w:t>CONSULADO GENERAL DEL PERU</w:t>
    </w:r>
  </w:p>
  <w:p w14:paraId="63A94FFD" w14:textId="77777777" w:rsidR="00577834" w:rsidRPr="001358A1" w:rsidRDefault="00577834" w:rsidP="00CF3515">
    <w:pPr>
      <w:tabs>
        <w:tab w:val="center" w:pos="4252"/>
        <w:tab w:val="right" w:pos="8504"/>
      </w:tabs>
      <w:ind w:right="4625"/>
      <w:rPr>
        <w:rFonts w:ascii="Arial" w:hAnsi="Arial" w:cs="Arial"/>
        <w:b/>
        <w:sz w:val="16"/>
        <w:szCs w:val="16"/>
      </w:rPr>
    </w:pPr>
    <w:r w:rsidRPr="001358A1">
      <w:rPr>
        <w:rFonts w:ascii="Arial" w:hAnsi="Arial" w:cs="Arial"/>
        <w:b/>
        <w:sz w:val="16"/>
        <w:szCs w:val="16"/>
      </w:rPr>
      <w:t xml:space="preserve">                           </w:t>
    </w:r>
    <w:r>
      <w:rPr>
        <w:rFonts w:ascii="Arial" w:hAnsi="Arial" w:cs="Arial"/>
        <w:b/>
        <w:sz w:val="16"/>
        <w:szCs w:val="16"/>
      </w:rPr>
      <w:t xml:space="preserve">   </w:t>
    </w:r>
    <w:r w:rsidRPr="001358A1">
      <w:rPr>
        <w:rFonts w:ascii="Arial" w:hAnsi="Arial" w:cs="Arial"/>
        <w:b/>
        <w:sz w:val="16"/>
        <w:szCs w:val="16"/>
      </w:rPr>
      <w:t xml:space="preserve">  </w:t>
    </w:r>
    <w:r>
      <w:rPr>
        <w:rFonts w:ascii="Arial" w:hAnsi="Arial" w:cs="Arial"/>
        <w:b/>
        <w:sz w:val="16"/>
        <w:szCs w:val="16"/>
      </w:rPr>
      <w:t xml:space="preserve">EN </w:t>
    </w:r>
    <w:r w:rsidRPr="001358A1">
      <w:rPr>
        <w:rFonts w:ascii="Arial" w:hAnsi="Arial" w:cs="Arial"/>
        <w:b/>
        <w:sz w:val="16"/>
        <w:szCs w:val="16"/>
      </w:rPr>
      <w:t>MEXICO</w:t>
    </w:r>
  </w:p>
  <w:p w14:paraId="716E886E" w14:textId="77777777" w:rsidR="00577834" w:rsidRPr="00CF3515" w:rsidRDefault="00577834" w:rsidP="00CF3515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034E3C1C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362C768F"/>
    <w:multiLevelType w:val="hybridMultilevel"/>
    <w:tmpl w:val="1F766AA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6F62A8"/>
    <w:multiLevelType w:val="hybridMultilevel"/>
    <w:tmpl w:val="FE9EA800"/>
    <w:lvl w:ilvl="0" w:tplc="280A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880462">
    <w:abstractNumId w:val="0"/>
  </w:num>
  <w:num w:numId="2" w16cid:durableId="1727028275">
    <w:abstractNumId w:val="1"/>
  </w:num>
  <w:num w:numId="3" w16cid:durableId="130419023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3AF4"/>
    <w:rsid w:val="0004347A"/>
    <w:rsid w:val="00051549"/>
    <w:rsid w:val="00090C84"/>
    <w:rsid w:val="0009605F"/>
    <w:rsid w:val="000A6F0C"/>
    <w:rsid w:val="00185FA6"/>
    <w:rsid w:val="00263A25"/>
    <w:rsid w:val="00377548"/>
    <w:rsid w:val="0041340C"/>
    <w:rsid w:val="00436DCC"/>
    <w:rsid w:val="0050746F"/>
    <w:rsid w:val="00507D6F"/>
    <w:rsid w:val="00523100"/>
    <w:rsid w:val="005370EE"/>
    <w:rsid w:val="00577834"/>
    <w:rsid w:val="0072190E"/>
    <w:rsid w:val="0083717E"/>
    <w:rsid w:val="00863F7B"/>
    <w:rsid w:val="0087299D"/>
    <w:rsid w:val="0089773E"/>
    <w:rsid w:val="008D5788"/>
    <w:rsid w:val="008F3E38"/>
    <w:rsid w:val="00916E40"/>
    <w:rsid w:val="00934E68"/>
    <w:rsid w:val="00964719"/>
    <w:rsid w:val="009D34C7"/>
    <w:rsid w:val="00A723F6"/>
    <w:rsid w:val="00A87CA1"/>
    <w:rsid w:val="00B15645"/>
    <w:rsid w:val="00B87C87"/>
    <w:rsid w:val="00B974A2"/>
    <w:rsid w:val="00C61D42"/>
    <w:rsid w:val="00C83AF4"/>
    <w:rsid w:val="00D56018"/>
    <w:rsid w:val="00D8221F"/>
    <w:rsid w:val="00DF6884"/>
    <w:rsid w:val="00E13D02"/>
    <w:rsid w:val="00E447D0"/>
    <w:rsid w:val="00E60D2E"/>
    <w:rsid w:val="00E80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01A96D"/>
  <w15:chartTrackingRefBased/>
  <w15:docId w15:val="{D76E3CDC-849E-45AC-BD6E-AF075844AD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3AF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83AF4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C83AF4"/>
  </w:style>
  <w:style w:type="paragraph" w:styleId="Piedepgina">
    <w:name w:val="footer"/>
    <w:basedOn w:val="Normal"/>
    <w:link w:val="PiedepginaCar"/>
    <w:uiPriority w:val="99"/>
    <w:unhideWhenUsed/>
    <w:rsid w:val="00C83AF4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C83AF4"/>
  </w:style>
  <w:style w:type="paragraph" w:styleId="Listaconvietas">
    <w:name w:val="List Bullet"/>
    <w:basedOn w:val="Normal"/>
    <w:uiPriority w:val="99"/>
    <w:unhideWhenUsed/>
    <w:rsid w:val="00C83AF4"/>
    <w:pPr>
      <w:numPr>
        <w:numId w:val="1"/>
      </w:numPr>
      <w:spacing w:after="200" w:line="276" w:lineRule="auto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table" w:styleId="Tablaconcuadrcula">
    <w:name w:val="Table Grid"/>
    <w:basedOn w:val="Tablanormal"/>
    <w:uiPriority w:val="39"/>
    <w:rsid w:val="004134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normal4">
    <w:name w:val="Plain Table 4"/>
    <w:basedOn w:val="Tablanormal"/>
    <w:uiPriority w:val="44"/>
    <w:rsid w:val="0041340C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Prrafodelista">
    <w:name w:val="List Paragraph"/>
    <w:basedOn w:val="Normal"/>
    <w:uiPriority w:val="34"/>
    <w:qFormat/>
    <w:rsid w:val="00916E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hyperlink" Target="http://www.federacionperuanadekungfuwushu.com/escudo.jpg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9815F7548B0C84CBDD61E37DBA657C7" ma:contentTypeVersion="1" ma:contentTypeDescription="Crear nuevo documento." ma:contentTypeScope="" ma:versionID="87788ddfd3208c1866a71eb3b433fc1c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54d57e562b9ec68bb8f7390955f0c5c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C411C9A2-6EE8-45A5-BF4D-4489290CE808}"/>
</file>

<file path=customXml/itemProps2.xml><?xml version="1.0" encoding="utf-8"?>
<ds:datastoreItem xmlns:ds="http://schemas.openxmlformats.org/officeDocument/2006/customXml" ds:itemID="{841BF7CF-7BBC-4B1C-9072-5AAE49AB0AE2}"/>
</file>

<file path=customXml/itemProps3.xml><?xml version="1.0" encoding="utf-8"?>
<ds:datastoreItem xmlns:ds="http://schemas.openxmlformats.org/officeDocument/2006/customXml" ds:itemID="{5F943039-51FB-487D-9C53-03AC0DC0A99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84</Words>
  <Characters>465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Consulado Del Perú</dc:creator>
  <cp:keywords/>
  <dc:description/>
  <cp:lastModifiedBy>Hermenegildo López Torres</cp:lastModifiedBy>
  <cp:revision>7</cp:revision>
  <cp:lastPrinted>2024-01-02T21:21:00Z</cp:lastPrinted>
  <dcterms:created xsi:type="dcterms:W3CDTF">2025-01-13T15:18:00Z</dcterms:created>
  <dcterms:modified xsi:type="dcterms:W3CDTF">2025-01-13T15:36:00Z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0x01010059815F7548B0C84CBDD61E37DBA657C7</vt:lpwstr>
  </property>
</Properties>
</file>