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DB313D" w14:textId="77777777" w:rsidR="005C2F6F" w:rsidRPr="00B734D3" w:rsidRDefault="005C2F6F" w:rsidP="005C2F6F">
      <w:pPr>
        <w:tabs>
          <w:tab w:val="left" w:pos="3718"/>
          <w:tab w:val="center" w:pos="4419"/>
        </w:tabs>
        <w:spacing w:line="240" w:lineRule="auto"/>
        <w:rPr>
          <w:rFonts w:ascii="Arial Black" w:hAnsi="Arial Black"/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</w:t>
      </w:r>
      <w:r w:rsidRPr="00B734D3">
        <w:rPr>
          <w:rFonts w:ascii="Arial Black" w:hAnsi="Arial Black"/>
          <w:b/>
          <w:sz w:val="20"/>
          <w:szCs w:val="20"/>
        </w:rPr>
        <w:t>SOLICITUD DE INSCRIPCIÓN DE NACIMIENTO DE MENOR DE EDAD</w:t>
      </w:r>
    </w:p>
    <w:p w14:paraId="51FCF868" w14:textId="77777777" w:rsidR="005C2F6F" w:rsidRDefault="005C2F6F" w:rsidP="005C2F6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 xml:space="preserve">Señor jefe de la Oficina de Registro de Estado Civil del Consulado General del Perú en </w:t>
      </w:r>
      <w:r>
        <w:rPr>
          <w:rFonts w:ascii="Arial" w:eastAsia="Times New Roman" w:hAnsi="Arial" w:cs="Arial"/>
          <w:sz w:val="20"/>
          <w:szCs w:val="20"/>
          <w:lang w:eastAsia="es-ES"/>
        </w:rPr>
        <w:t>México</w:t>
      </w:r>
    </w:p>
    <w:p w14:paraId="70D2825F" w14:textId="77777777" w:rsidR="005C2F6F" w:rsidRPr="009D204B" w:rsidRDefault="005C2F6F" w:rsidP="005C2F6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56E0797C" w14:textId="77777777" w:rsidR="005C2F6F" w:rsidRPr="009D204B" w:rsidRDefault="005C2F6F" w:rsidP="005C2F6F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b/>
          <w:sz w:val="20"/>
          <w:szCs w:val="20"/>
          <w:lang w:eastAsia="es-ES"/>
        </w:rPr>
        <w:t>Datos del Solicitante 1: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C2F6F" w:rsidRPr="00B734D3" w14:paraId="596D2B83" w14:textId="77777777" w:rsidTr="00ED72CA">
        <w:tc>
          <w:tcPr>
            <w:tcW w:w="8828" w:type="dxa"/>
          </w:tcPr>
          <w:p w14:paraId="7CA1775D" w14:textId="77777777" w:rsidR="005C2F6F" w:rsidRPr="00B734D3" w:rsidRDefault="005C2F6F" w:rsidP="00ED72CA">
            <w:pPr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734D3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Apellidos:</w:t>
            </w:r>
          </w:p>
        </w:tc>
      </w:tr>
      <w:tr w:rsidR="005C2F6F" w:rsidRPr="00B734D3" w14:paraId="2CFDBB7F" w14:textId="77777777" w:rsidTr="00ED72CA">
        <w:tc>
          <w:tcPr>
            <w:tcW w:w="8828" w:type="dxa"/>
          </w:tcPr>
          <w:p w14:paraId="4C2B1CD3" w14:textId="77777777" w:rsidR="005C2F6F" w:rsidRPr="00B734D3" w:rsidRDefault="005C2F6F" w:rsidP="00ED72CA">
            <w:pPr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734D3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Prenombres:</w:t>
            </w:r>
          </w:p>
        </w:tc>
      </w:tr>
      <w:tr w:rsidR="005C2F6F" w:rsidRPr="00B734D3" w14:paraId="59DEB63C" w14:textId="77777777" w:rsidTr="00ED72CA">
        <w:tc>
          <w:tcPr>
            <w:tcW w:w="8828" w:type="dxa"/>
          </w:tcPr>
          <w:p w14:paraId="1D0EBFBF" w14:textId="77777777" w:rsidR="005C2F6F" w:rsidRPr="00B734D3" w:rsidRDefault="005C2F6F" w:rsidP="00ED72CA">
            <w:pPr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734D3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Documento de Identidad:</w:t>
            </w:r>
          </w:p>
        </w:tc>
      </w:tr>
      <w:tr w:rsidR="005C2F6F" w:rsidRPr="00B734D3" w14:paraId="7A3891D8" w14:textId="77777777" w:rsidTr="00ED72CA">
        <w:tc>
          <w:tcPr>
            <w:tcW w:w="8828" w:type="dxa"/>
          </w:tcPr>
          <w:p w14:paraId="5002104F" w14:textId="77777777" w:rsidR="005C2F6F" w:rsidRPr="00B734D3" w:rsidRDefault="005C2F6F" w:rsidP="00ED72CA">
            <w:pPr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734D3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Parentesco con el menor:</w:t>
            </w:r>
          </w:p>
        </w:tc>
      </w:tr>
    </w:tbl>
    <w:p w14:paraId="674001EE" w14:textId="77777777" w:rsidR="005C2F6F" w:rsidRPr="009D204B" w:rsidRDefault="005C2F6F" w:rsidP="005C2F6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D96E80C" w14:textId="77777777" w:rsidR="005C2F6F" w:rsidRPr="009D204B" w:rsidRDefault="005C2F6F" w:rsidP="005C2F6F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b/>
          <w:sz w:val="20"/>
          <w:szCs w:val="20"/>
          <w:lang w:eastAsia="es-ES"/>
        </w:rPr>
        <w:t>Datos del Solicitante 2: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C2F6F" w:rsidRPr="00B734D3" w14:paraId="53D5857D" w14:textId="77777777" w:rsidTr="00ED72CA">
        <w:tc>
          <w:tcPr>
            <w:tcW w:w="8828" w:type="dxa"/>
          </w:tcPr>
          <w:p w14:paraId="4150CD01" w14:textId="77777777" w:rsidR="005C2F6F" w:rsidRPr="00B734D3" w:rsidRDefault="005C2F6F" w:rsidP="00ED72CA">
            <w:pPr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734D3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Apellidos:</w:t>
            </w:r>
          </w:p>
        </w:tc>
      </w:tr>
      <w:tr w:rsidR="005C2F6F" w:rsidRPr="00B734D3" w14:paraId="59D3F0C5" w14:textId="77777777" w:rsidTr="00ED72CA">
        <w:tc>
          <w:tcPr>
            <w:tcW w:w="8828" w:type="dxa"/>
          </w:tcPr>
          <w:p w14:paraId="416EFC5A" w14:textId="77777777" w:rsidR="005C2F6F" w:rsidRPr="00B734D3" w:rsidRDefault="005C2F6F" w:rsidP="00ED72CA">
            <w:pPr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734D3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Prenombres:</w:t>
            </w:r>
          </w:p>
        </w:tc>
      </w:tr>
      <w:tr w:rsidR="005C2F6F" w:rsidRPr="00B734D3" w14:paraId="54EA26AA" w14:textId="77777777" w:rsidTr="00ED72CA">
        <w:tc>
          <w:tcPr>
            <w:tcW w:w="8828" w:type="dxa"/>
          </w:tcPr>
          <w:p w14:paraId="32C89ADF" w14:textId="77777777" w:rsidR="005C2F6F" w:rsidRPr="00B734D3" w:rsidRDefault="005C2F6F" w:rsidP="00ED72CA">
            <w:pPr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734D3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Documento de Identidad:</w:t>
            </w:r>
          </w:p>
        </w:tc>
      </w:tr>
      <w:tr w:rsidR="005C2F6F" w:rsidRPr="00B734D3" w14:paraId="0F7537A8" w14:textId="77777777" w:rsidTr="00ED72CA">
        <w:tc>
          <w:tcPr>
            <w:tcW w:w="8828" w:type="dxa"/>
          </w:tcPr>
          <w:p w14:paraId="35DA36CD" w14:textId="77777777" w:rsidR="005C2F6F" w:rsidRPr="00B734D3" w:rsidRDefault="005C2F6F" w:rsidP="00ED72CA">
            <w:pPr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734D3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Parentesco con el menor:</w:t>
            </w:r>
          </w:p>
        </w:tc>
      </w:tr>
    </w:tbl>
    <w:p w14:paraId="1EE4F210" w14:textId="77777777" w:rsidR="005C2F6F" w:rsidRDefault="005C2F6F" w:rsidP="005C2F6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02714F8" w14:textId="77777777" w:rsidR="005C2F6F" w:rsidRDefault="005C2F6F" w:rsidP="005C2F6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------------------------------------------------------------------------------------------------------------------------------------</w:t>
      </w:r>
    </w:p>
    <w:p w14:paraId="065C610A" w14:textId="77777777" w:rsidR="005C2F6F" w:rsidRPr="009D204B" w:rsidRDefault="005C2F6F" w:rsidP="005C2F6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Datos del titular: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C2F6F" w:rsidRPr="00B734D3" w14:paraId="19DA0BE7" w14:textId="77777777" w:rsidTr="00ED72CA">
        <w:tc>
          <w:tcPr>
            <w:tcW w:w="8828" w:type="dxa"/>
          </w:tcPr>
          <w:p w14:paraId="2103622D" w14:textId="77777777" w:rsidR="005C2F6F" w:rsidRPr="00B734D3" w:rsidRDefault="005C2F6F" w:rsidP="00ED72CA">
            <w:pPr>
              <w:rPr>
                <w:rFonts w:ascii="Arial" w:hAnsi="Arial" w:cs="Arial"/>
                <w:sz w:val="20"/>
                <w:szCs w:val="20"/>
              </w:rPr>
            </w:pPr>
            <w:r w:rsidRPr="00B734D3">
              <w:rPr>
                <w:rFonts w:ascii="Arial" w:hAnsi="Arial" w:cs="Arial"/>
                <w:sz w:val="20"/>
                <w:szCs w:val="20"/>
              </w:rPr>
              <w:t>Primer Apellido:</w:t>
            </w:r>
          </w:p>
        </w:tc>
      </w:tr>
      <w:tr w:rsidR="005C2F6F" w:rsidRPr="00B734D3" w14:paraId="7C76066E" w14:textId="77777777" w:rsidTr="00ED72CA">
        <w:tc>
          <w:tcPr>
            <w:tcW w:w="8828" w:type="dxa"/>
          </w:tcPr>
          <w:p w14:paraId="5D074F32" w14:textId="77777777" w:rsidR="005C2F6F" w:rsidRPr="00B734D3" w:rsidRDefault="005C2F6F" w:rsidP="00ED72CA">
            <w:pPr>
              <w:rPr>
                <w:rFonts w:ascii="Arial" w:hAnsi="Arial" w:cs="Arial"/>
                <w:sz w:val="20"/>
                <w:szCs w:val="20"/>
              </w:rPr>
            </w:pPr>
            <w:r w:rsidRPr="00B734D3">
              <w:rPr>
                <w:rFonts w:ascii="Arial" w:hAnsi="Arial" w:cs="Arial"/>
                <w:sz w:val="20"/>
                <w:szCs w:val="20"/>
              </w:rPr>
              <w:t>Segundo Apellido:</w:t>
            </w:r>
          </w:p>
        </w:tc>
      </w:tr>
      <w:tr w:rsidR="005C2F6F" w:rsidRPr="00B734D3" w14:paraId="289AB268" w14:textId="77777777" w:rsidTr="00ED72CA">
        <w:tc>
          <w:tcPr>
            <w:tcW w:w="8828" w:type="dxa"/>
          </w:tcPr>
          <w:p w14:paraId="56E19EEC" w14:textId="77777777" w:rsidR="005C2F6F" w:rsidRPr="00B734D3" w:rsidRDefault="005C2F6F" w:rsidP="00ED72CA">
            <w:pPr>
              <w:rPr>
                <w:rFonts w:ascii="Arial" w:hAnsi="Arial" w:cs="Arial"/>
                <w:sz w:val="20"/>
                <w:szCs w:val="20"/>
              </w:rPr>
            </w:pPr>
            <w:r w:rsidRPr="00B734D3">
              <w:rPr>
                <w:rFonts w:ascii="Arial" w:hAnsi="Arial" w:cs="Arial"/>
                <w:sz w:val="20"/>
                <w:szCs w:val="20"/>
              </w:rPr>
              <w:t>Prenombre:</w:t>
            </w:r>
          </w:p>
        </w:tc>
      </w:tr>
      <w:tr w:rsidR="005C2F6F" w:rsidRPr="00B734D3" w14:paraId="0DB3C9E6" w14:textId="77777777" w:rsidTr="00ED72CA">
        <w:tc>
          <w:tcPr>
            <w:tcW w:w="8828" w:type="dxa"/>
          </w:tcPr>
          <w:p w14:paraId="51BAFE1F" w14:textId="77777777" w:rsidR="005C2F6F" w:rsidRPr="00B734D3" w:rsidRDefault="005C2F6F" w:rsidP="00ED72CA">
            <w:pPr>
              <w:rPr>
                <w:rFonts w:ascii="Arial" w:hAnsi="Arial" w:cs="Arial"/>
                <w:sz w:val="20"/>
                <w:szCs w:val="20"/>
              </w:rPr>
            </w:pPr>
            <w:r w:rsidRPr="00B734D3">
              <w:rPr>
                <w:rFonts w:ascii="Arial" w:hAnsi="Arial" w:cs="Arial"/>
                <w:sz w:val="20"/>
                <w:szCs w:val="20"/>
              </w:rPr>
              <w:t>Sexo:</w:t>
            </w:r>
          </w:p>
        </w:tc>
      </w:tr>
      <w:tr w:rsidR="005C2F6F" w:rsidRPr="00B734D3" w14:paraId="727EF94A" w14:textId="77777777" w:rsidTr="00ED72CA">
        <w:tc>
          <w:tcPr>
            <w:tcW w:w="8828" w:type="dxa"/>
          </w:tcPr>
          <w:p w14:paraId="45553FD7" w14:textId="77777777" w:rsidR="005C2F6F" w:rsidRPr="00B734D3" w:rsidRDefault="005C2F6F" w:rsidP="00ED72CA">
            <w:pPr>
              <w:rPr>
                <w:rFonts w:ascii="Arial" w:hAnsi="Arial" w:cs="Arial"/>
                <w:sz w:val="20"/>
                <w:szCs w:val="20"/>
              </w:rPr>
            </w:pPr>
            <w:r w:rsidRPr="00B734D3">
              <w:rPr>
                <w:rFonts w:ascii="Arial" w:hAnsi="Arial" w:cs="Arial"/>
                <w:sz w:val="20"/>
                <w:szCs w:val="20"/>
              </w:rPr>
              <w:t xml:space="preserve">Fecha de nacimiento:                                            Hora:       </w:t>
            </w:r>
          </w:p>
        </w:tc>
      </w:tr>
      <w:tr w:rsidR="005C2F6F" w:rsidRPr="00B734D3" w14:paraId="3CC54016" w14:textId="77777777" w:rsidTr="00ED72CA">
        <w:tc>
          <w:tcPr>
            <w:tcW w:w="8828" w:type="dxa"/>
          </w:tcPr>
          <w:p w14:paraId="0C2E7217" w14:textId="77777777" w:rsidR="005C2F6F" w:rsidRDefault="005C2F6F" w:rsidP="00ED72CA">
            <w:pPr>
              <w:rPr>
                <w:rFonts w:ascii="Arial" w:hAnsi="Arial" w:cs="Arial"/>
                <w:sz w:val="20"/>
                <w:szCs w:val="20"/>
              </w:rPr>
            </w:pPr>
            <w:r w:rsidRPr="00B734D3">
              <w:rPr>
                <w:rFonts w:ascii="Arial" w:hAnsi="Arial" w:cs="Arial"/>
                <w:sz w:val="20"/>
                <w:szCs w:val="20"/>
              </w:rPr>
              <w:t>Lugar de ocurrencia (Nombre de la Clínica, Hospital, otros):</w:t>
            </w:r>
          </w:p>
          <w:p w14:paraId="6CDB868A" w14:textId="77777777" w:rsidR="005C2F6F" w:rsidRPr="00B734D3" w:rsidRDefault="005C2F6F" w:rsidP="00ED72C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63871D1" w14:textId="77777777" w:rsidR="005C2F6F" w:rsidRDefault="005C2F6F" w:rsidP="005C2F6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E73595B" w14:textId="77777777" w:rsidR="005C2F6F" w:rsidRPr="009D204B" w:rsidRDefault="005C2F6F" w:rsidP="005C2F6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Datos del Padre: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C2F6F" w:rsidRPr="00B734D3" w14:paraId="2F1C8105" w14:textId="77777777" w:rsidTr="00ED72CA">
        <w:tc>
          <w:tcPr>
            <w:tcW w:w="8828" w:type="dxa"/>
          </w:tcPr>
          <w:p w14:paraId="5A37F0C4" w14:textId="77777777" w:rsidR="005C2F6F" w:rsidRPr="00B734D3" w:rsidRDefault="005C2F6F" w:rsidP="00ED72CA">
            <w:pPr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734D3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Apellidos:</w:t>
            </w:r>
          </w:p>
        </w:tc>
      </w:tr>
      <w:tr w:rsidR="005C2F6F" w:rsidRPr="00B734D3" w14:paraId="3AE98286" w14:textId="77777777" w:rsidTr="00ED72CA">
        <w:tc>
          <w:tcPr>
            <w:tcW w:w="8828" w:type="dxa"/>
          </w:tcPr>
          <w:p w14:paraId="738E7348" w14:textId="77777777" w:rsidR="005C2F6F" w:rsidRPr="00B734D3" w:rsidRDefault="005C2F6F" w:rsidP="00ED72CA">
            <w:pPr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734D3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Prenombres:</w:t>
            </w:r>
          </w:p>
        </w:tc>
      </w:tr>
      <w:tr w:rsidR="005C2F6F" w:rsidRPr="00B734D3" w14:paraId="7CB993A0" w14:textId="77777777" w:rsidTr="00ED72CA">
        <w:tc>
          <w:tcPr>
            <w:tcW w:w="8828" w:type="dxa"/>
          </w:tcPr>
          <w:p w14:paraId="2B4121C7" w14:textId="77777777" w:rsidR="005C2F6F" w:rsidRPr="00B734D3" w:rsidRDefault="005C2F6F" w:rsidP="00ED72CA">
            <w:pPr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734D3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Documento de Identidad:</w:t>
            </w:r>
          </w:p>
        </w:tc>
      </w:tr>
      <w:tr w:rsidR="005C2F6F" w:rsidRPr="00B734D3" w14:paraId="0EE5BC07" w14:textId="77777777" w:rsidTr="00ED72CA">
        <w:tc>
          <w:tcPr>
            <w:tcW w:w="8828" w:type="dxa"/>
          </w:tcPr>
          <w:p w14:paraId="76615423" w14:textId="77777777" w:rsidR="005C2F6F" w:rsidRPr="00B734D3" w:rsidRDefault="005C2F6F" w:rsidP="00ED72CA">
            <w:pPr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734D3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Nacionalidad:</w:t>
            </w:r>
          </w:p>
        </w:tc>
      </w:tr>
    </w:tbl>
    <w:p w14:paraId="1E6B0F05" w14:textId="77777777" w:rsidR="005C2F6F" w:rsidRPr="009D204B" w:rsidRDefault="005C2F6F" w:rsidP="005C2F6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C2BE852" w14:textId="77777777" w:rsidR="005C2F6F" w:rsidRPr="009D204B" w:rsidRDefault="005C2F6F" w:rsidP="005C2F6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Datos de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9D204B">
        <w:rPr>
          <w:rFonts w:ascii="Arial" w:hAnsi="Arial" w:cs="Arial"/>
          <w:b/>
          <w:sz w:val="20"/>
          <w:szCs w:val="20"/>
        </w:rPr>
        <w:t>l</w:t>
      </w:r>
      <w:r>
        <w:rPr>
          <w:rFonts w:ascii="Arial" w:hAnsi="Arial" w:cs="Arial"/>
          <w:b/>
          <w:sz w:val="20"/>
          <w:szCs w:val="20"/>
        </w:rPr>
        <w:t>a</w:t>
      </w:r>
      <w:r w:rsidRPr="009D204B">
        <w:rPr>
          <w:rFonts w:ascii="Arial" w:hAnsi="Arial" w:cs="Arial"/>
          <w:b/>
          <w:sz w:val="20"/>
          <w:szCs w:val="20"/>
        </w:rPr>
        <w:t xml:space="preserve"> Madre: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C2F6F" w:rsidRPr="00B734D3" w14:paraId="37B3E7CF" w14:textId="77777777" w:rsidTr="00ED72CA">
        <w:tc>
          <w:tcPr>
            <w:tcW w:w="8828" w:type="dxa"/>
          </w:tcPr>
          <w:p w14:paraId="0B7C396E" w14:textId="77777777" w:rsidR="005C2F6F" w:rsidRPr="00B734D3" w:rsidRDefault="005C2F6F" w:rsidP="00ED72CA">
            <w:pPr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734D3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Apellidos:</w:t>
            </w:r>
          </w:p>
        </w:tc>
      </w:tr>
      <w:tr w:rsidR="005C2F6F" w:rsidRPr="00B734D3" w14:paraId="63AA35E4" w14:textId="77777777" w:rsidTr="00ED72CA">
        <w:tc>
          <w:tcPr>
            <w:tcW w:w="8828" w:type="dxa"/>
          </w:tcPr>
          <w:p w14:paraId="0BD0C88B" w14:textId="77777777" w:rsidR="005C2F6F" w:rsidRPr="00B734D3" w:rsidRDefault="005C2F6F" w:rsidP="00ED72CA">
            <w:pPr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734D3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Prenombres:</w:t>
            </w:r>
          </w:p>
        </w:tc>
      </w:tr>
      <w:tr w:rsidR="005C2F6F" w:rsidRPr="00B734D3" w14:paraId="6B60B9BD" w14:textId="77777777" w:rsidTr="00ED72CA">
        <w:tc>
          <w:tcPr>
            <w:tcW w:w="8828" w:type="dxa"/>
          </w:tcPr>
          <w:p w14:paraId="13E24AEA" w14:textId="77777777" w:rsidR="005C2F6F" w:rsidRPr="00B734D3" w:rsidRDefault="005C2F6F" w:rsidP="00ED72CA">
            <w:pPr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734D3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Documento de Identidad:</w:t>
            </w:r>
          </w:p>
        </w:tc>
      </w:tr>
      <w:tr w:rsidR="005C2F6F" w:rsidRPr="00B734D3" w14:paraId="56D51E35" w14:textId="77777777" w:rsidTr="00ED72CA">
        <w:tc>
          <w:tcPr>
            <w:tcW w:w="8828" w:type="dxa"/>
          </w:tcPr>
          <w:p w14:paraId="78C2737B" w14:textId="77777777" w:rsidR="005C2F6F" w:rsidRPr="00B734D3" w:rsidRDefault="005C2F6F" w:rsidP="00ED72CA">
            <w:pPr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734D3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Nacionalidad:</w:t>
            </w:r>
          </w:p>
        </w:tc>
      </w:tr>
      <w:tr w:rsidR="005C2F6F" w:rsidRPr="00B734D3" w14:paraId="049D0ADB" w14:textId="77777777" w:rsidTr="00ED72CA">
        <w:tc>
          <w:tcPr>
            <w:tcW w:w="8828" w:type="dxa"/>
          </w:tcPr>
          <w:p w14:paraId="48F4C014" w14:textId="77777777" w:rsidR="005C2F6F" w:rsidRDefault="005C2F6F" w:rsidP="00ED72CA">
            <w:pPr>
              <w:rPr>
                <w:rFonts w:ascii="Arial" w:hAnsi="Arial" w:cs="Arial"/>
                <w:sz w:val="20"/>
                <w:szCs w:val="20"/>
              </w:rPr>
            </w:pPr>
            <w:r w:rsidRPr="00B734D3">
              <w:rPr>
                <w:rFonts w:ascii="Arial" w:hAnsi="Arial" w:cs="Arial"/>
                <w:sz w:val="20"/>
                <w:szCs w:val="20"/>
              </w:rPr>
              <w:t xml:space="preserve">Domicilio actual: </w:t>
            </w:r>
          </w:p>
          <w:p w14:paraId="70799D86" w14:textId="77777777" w:rsidR="005C2F6F" w:rsidRPr="00B734D3" w:rsidRDefault="005C2F6F" w:rsidP="00ED72C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7B619B3" w14:textId="77777777" w:rsidR="005C2F6F" w:rsidRPr="009D204B" w:rsidRDefault="005C2F6F" w:rsidP="005C2F6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-------------------------------------------------------------------------------------------------------------------------------</w:t>
      </w:r>
      <w:r>
        <w:rPr>
          <w:rFonts w:ascii="Arial" w:hAnsi="Arial" w:cs="Arial"/>
          <w:b/>
          <w:sz w:val="20"/>
          <w:szCs w:val="20"/>
        </w:rPr>
        <w:t>----</w:t>
      </w:r>
    </w:p>
    <w:p w14:paraId="4004ACF6" w14:textId="77777777" w:rsidR="005C2F6F" w:rsidRPr="009D204B" w:rsidRDefault="005C2F6F" w:rsidP="005C2F6F">
      <w:pPr>
        <w:numPr>
          <w:ilvl w:val="0"/>
          <w:numId w:val="1"/>
        </w:numPr>
        <w:ind w:left="284" w:hanging="284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 xml:space="preserve">Declaro bajo juramento, no haber registrado el nacimiento del menor en </w:t>
      </w:r>
      <w:r>
        <w:rPr>
          <w:rFonts w:ascii="Arial" w:hAnsi="Arial" w:cs="Arial"/>
          <w:b/>
          <w:sz w:val="20"/>
          <w:szCs w:val="20"/>
        </w:rPr>
        <w:t xml:space="preserve">el Perú, ni en </w:t>
      </w:r>
      <w:r w:rsidRPr="009D204B">
        <w:rPr>
          <w:rFonts w:ascii="Arial" w:hAnsi="Arial" w:cs="Arial"/>
          <w:b/>
          <w:sz w:val="20"/>
          <w:szCs w:val="20"/>
        </w:rPr>
        <w:t>ninguna Oficina Consular peruana.</w:t>
      </w:r>
    </w:p>
    <w:p w14:paraId="0E6C3768" w14:textId="77777777" w:rsidR="005C2F6F" w:rsidRDefault="005C2F6F" w:rsidP="005C2F6F">
      <w:pPr>
        <w:numPr>
          <w:ilvl w:val="0"/>
          <w:numId w:val="1"/>
        </w:numPr>
        <w:ind w:left="284" w:hanging="284"/>
        <w:contextualSpacing/>
        <w:jc w:val="both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Declaro bajo juramento, que el titular de la presente</w:t>
      </w:r>
      <w:r w:rsidRPr="009D204B">
        <w:rPr>
          <w:rFonts w:ascii="Arial" w:hAnsi="Arial" w:cs="Arial"/>
          <w:b/>
          <w:bCs/>
          <w:iCs/>
          <w:color w:val="000000"/>
          <w:sz w:val="20"/>
          <w:szCs w:val="20"/>
        </w:rPr>
        <w:t xml:space="preserve"> inscripción </w:t>
      </w:r>
      <w:r>
        <w:rPr>
          <w:rFonts w:ascii="Arial" w:hAnsi="Arial" w:cs="Arial"/>
          <w:b/>
          <w:bCs/>
          <w:iCs/>
          <w:color w:val="000000"/>
          <w:sz w:val="20"/>
          <w:szCs w:val="20"/>
        </w:rPr>
        <w:t>no supera la tercera generación, de conformidad con el artículo 2° inc. 3 de la Ley N°26574.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689642AE" w14:textId="77777777" w:rsidR="005C2F6F" w:rsidRDefault="005C2F6F" w:rsidP="005C2F6F">
      <w:pPr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-----------------------------------------------------------------------------------------------------------------------------------</w:t>
      </w:r>
    </w:p>
    <w:p w14:paraId="67890C5D" w14:textId="77777777" w:rsidR="005C2F6F" w:rsidRPr="009D204B" w:rsidRDefault="005C2F6F" w:rsidP="005C2F6F">
      <w:pPr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Fecha,</w:t>
      </w:r>
    </w:p>
    <w:p w14:paraId="0FAC2EFE" w14:textId="77777777" w:rsidR="005C2F6F" w:rsidRDefault="005C2F6F" w:rsidP="005C2F6F">
      <w:pPr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Leída la presente, firmo en señal de conformidad.</w:t>
      </w:r>
    </w:p>
    <w:p w14:paraId="5B938CA1" w14:textId="77777777" w:rsidR="005C2F6F" w:rsidRPr="009D204B" w:rsidRDefault="005C2F6F" w:rsidP="005C2F6F">
      <w:pPr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8B8F72" wp14:editId="580AF56F">
                <wp:simplePos x="0" y="0"/>
                <wp:positionH relativeFrom="column">
                  <wp:posOffset>4794637</wp:posOffset>
                </wp:positionH>
                <wp:positionV relativeFrom="paragraph">
                  <wp:posOffset>246325</wp:posOffset>
                </wp:positionV>
                <wp:extent cx="704850" cy="733425"/>
                <wp:effectExtent l="19050" t="19050" r="19050" b="28575"/>
                <wp:wrapNone/>
                <wp:docPr id="7" name="Rectángulo redondead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7334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EEE419" id="Rectángulo redondeado 7" o:spid="_x0000_s1026" style="position:absolute;margin-left:377.55pt;margin-top:19.4pt;width:55.5pt;height:5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" fillcolor="window" strokecolor="windowText" strokeweight="2.25pt">
                <v:stroke joinstyle="miter"/>
              </v:roundrect>
            </w:pict>
          </mc:Fallback>
        </mc:AlternateContent>
      </w:r>
      <w:r w:rsidRPr="009D204B">
        <w:rPr>
          <w:rFonts w:ascii="Arial" w:hAnsi="Arial" w:cs="Arial"/>
          <w:b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768841" wp14:editId="5955F2CA">
                <wp:simplePos x="0" y="0"/>
                <wp:positionH relativeFrom="column">
                  <wp:posOffset>1622563</wp:posOffset>
                </wp:positionH>
                <wp:positionV relativeFrom="paragraph">
                  <wp:posOffset>237738</wp:posOffset>
                </wp:positionV>
                <wp:extent cx="704850" cy="733425"/>
                <wp:effectExtent l="19050" t="19050" r="19050" b="28575"/>
                <wp:wrapNone/>
                <wp:docPr id="6" name="Rectángulo redondead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7334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2310A1" id="Rectángulo redondeado 6" o:spid="_x0000_s1026" style="position:absolute;margin-left:127.75pt;margin-top:18.7pt;width:55.5pt;height:5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" fillcolor="window" strokecolor="windowText" strokeweight="2.25pt">
                <v:stroke joinstyle="miter"/>
              </v:roundrect>
            </w:pict>
          </mc:Fallback>
        </mc:AlternateContent>
      </w:r>
    </w:p>
    <w:p w14:paraId="4686EBD5" w14:textId="77777777" w:rsidR="005C2F6F" w:rsidRPr="009D204B" w:rsidRDefault="005C2F6F" w:rsidP="005C2F6F">
      <w:pPr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_____________________                                            _____________________</w:t>
      </w:r>
    </w:p>
    <w:p w14:paraId="41122112" w14:textId="77777777" w:rsidR="005C2F6F" w:rsidRDefault="005C2F6F" w:rsidP="005C2F6F">
      <w:r w:rsidRPr="009D204B">
        <w:rPr>
          <w:rFonts w:ascii="Arial" w:hAnsi="Arial" w:cs="Arial"/>
          <w:b/>
          <w:sz w:val="20"/>
          <w:szCs w:val="20"/>
        </w:rPr>
        <w:t xml:space="preserve">  Firma del Solicitante</w:t>
      </w:r>
      <w:r w:rsidRPr="009D204B">
        <w:rPr>
          <w:rFonts w:ascii="Arial" w:hAnsi="Arial" w:cs="Arial"/>
          <w:b/>
          <w:sz w:val="20"/>
          <w:szCs w:val="20"/>
        </w:rPr>
        <w:tab/>
        <w:t>1</w:t>
      </w:r>
      <w:r w:rsidRPr="009D204B">
        <w:rPr>
          <w:rFonts w:ascii="Arial" w:hAnsi="Arial" w:cs="Arial"/>
          <w:b/>
          <w:sz w:val="20"/>
          <w:szCs w:val="20"/>
        </w:rPr>
        <w:tab/>
        <w:t xml:space="preserve">Huella                           Firma del Solicitante 2 </w:t>
      </w:r>
      <w:r w:rsidRPr="009D204B">
        <w:rPr>
          <w:rFonts w:ascii="Arial" w:hAnsi="Arial" w:cs="Arial"/>
          <w:b/>
          <w:sz w:val="20"/>
          <w:szCs w:val="20"/>
        </w:rPr>
        <w:tab/>
        <w:t>Huella</w:t>
      </w:r>
    </w:p>
    <w:p w14:paraId="5BEBEDCB" w14:textId="70BB6B37" w:rsidR="009D204B" w:rsidRPr="009D204B" w:rsidRDefault="009D204B" w:rsidP="009D204B">
      <w:pPr>
        <w:rPr>
          <w:rFonts w:ascii="Arial" w:hAnsi="Arial" w:cs="Arial"/>
          <w:b/>
          <w:sz w:val="20"/>
          <w:szCs w:val="20"/>
        </w:rPr>
      </w:pPr>
    </w:p>
    <w:sectPr w:rsidR="009D204B" w:rsidRPr="009D204B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500CAB" w14:textId="77777777" w:rsidR="0086114E" w:rsidRDefault="005C2F6F">
    <w:pPr>
      <w:pStyle w:val="Encabezado"/>
    </w:pPr>
  </w:p>
  <w:p w14:paraId="0702DB6F" w14:textId="77777777" w:rsidR="0086114E" w:rsidRDefault="005C2F6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793B49"/>
    <w:multiLevelType w:val="hybridMultilevel"/>
    <w:tmpl w:val="2ACAE89E"/>
    <w:lvl w:ilvl="0" w:tplc="2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6D44B2"/>
    <w:multiLevelType w:val="hybridMultilevel"/>
    <w:tmpl w:val="3E42D674"/>
    <w:lvl w:ilvl="0" w:tplc="2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DA37DA"/>
    <w:multiLevelType w:val="hybridMultilevel"/>
    <w:tmpl w:val="DDD23BEC"/>
    <w:lvl w:ilvl="0" w:tplc="2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204B"/>
    <w:rsid w:val="00156701"/>
    <w:rsid w:val="00330F04"/>
    <w:rsid w:val="00527128"/>
    <w:rsid w:val="005C2F6F"/>
    <w:rsid w:val="00767370"/>
    <w:rsid w:val="00793C05"/>
    <w:rsid w:val="00837027"/>
    <w:rsid w:val="008E774B"/>
    <w:rsid w:val="0090402A"/>
    <w:rsid w:val="009D204B"/>
    <w:rsid w:val="00A60C16"/>
    <w:rsid w:val="00A630E0"/>
    <w:rsid w:val="00B97C1E"/>
    <w:rsid w:val="00BA4660"/>
    <w:rsid w:val="00C2134E"/>
    <w:rsid w:val="00C51C06"/>
    <w:rsid w:val="00CA40FD"/>
    <w:rsid w:val="00E25B6A"/>
    <w:rsid w:val="00F44848"/>
    <w:rsid w:val="00FB22C8"/>
    <w:rsid w:val="00FC7BF7"/>
    <w:rsid w:val="00FF3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BED9B"/>
  <w15:docId w15:val="{3EF00ADD-EF95-4007-BC07-CED81BAB3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F6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A40F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C2F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C2F6F"/>
  </w:style>
  <w:style w:type="table" w:styleId="Tablaconcuadrcula">
    <w:name w:val="Table Grid"/>
    <w:basedOn w:val="Tablanormal"/>
    <w:uiPriority w:val="39"/>
    <w:rsid w:val="005C2F6F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StartDate xmlns="http://schemas.microsoft.com/sharepoint/v3" xsi:nil="true"/>
    <PublishingExpiration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9815F7548B0C84CBDD61E37DBA657C7" ma:contentTypeVersion="1" ma:contentTypeDescription="Crear nuevo documento." ma:contentTypeScope="" ma:versionID="87788ddfd3208c1866a71eb3b433fc1c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DA006D-0879-44BB-9BC1-2E099CAC0699}">
  <ds:schemaRefs>
    <ds:schemaRef ds:uri="http://schemas.openxmlformats.org/package/2006/metadata/core-properties"/>
    <ds:schemaRef ds:uri="http://schemas.microsoft.com/sharepoint/v3"/>
    <ds:schemaRef ds:uri="http://schemas.microsoft.com/office/infopath/2007/PartnerControls"/>
    <ds:schemaRef ds:uri="http://purl.org/dc/dcmitype/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C6836F68-54A7-4FC2-B24C-89616AC7990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05BF37-4B49-4D09-AAA3-BECCB497EF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FORMATO1</dc:title>
  <dc:creator>Mónica Giovanna Zapata Echegoyen</dc:creator>
  <cp:lastModifiedBy>Consulado Del Perú</cp:lastModifiedBy>
  <cp:revision>3</cp:revision>
  <dcterms:created xsi:type="dcterms:W3CDTF">2018-05-10T20:41:00Z</dcterms:created>
  <dcterms:modified xsi:type="dcterms:W3CDTF">2020-11-04T22:17:00Z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0x01010059815F7548B0C84CBDD61E37DBA657C7</vt:lpwstr>
  </property>
</Properties>
</file>