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D2AE5E" w14:textId="77777777" w:rsidR="00F8660A" w:rsidRDefault="00F8660A">
      <w:pPr>
        <w:spacing w:before="5"/>
        <w:rPr>
          <w:rFonts w:ascii="Times New Roman"/>
          <w:sz w:val="2"/>
        </w:rPr>
      </w:pPr>
      <w:bookmarkStart w:id="0" w:name="_GoBack"/>
      <w:bookmarkEnd w:id="0"/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6661"/>
        <w:gridCol w:w="1701"/>
      </w:tblGrid>
      <w:tr w:rsidR="00F8660A" w14:paraId="4C459821" w14:textId="77777777">
        <w:trPr>
          <w:trHeight w:val="974"/>
        </w:trPr>
        <w:tc>
          <w:tcPr>
            <w:tcW w:w="1560" w:type="dxa"/>
          </w:tcPr>
          <w:p w14:paraId="6A7838A4" w14:textId="77777777" w:rsidR="00F8660A" w:rsidRDefault="007A1013">
            <w:pPr>
              <w:pStyle w:val="TableParagraph"/>
              <w:spacing w:before="235"/>
              <w:ind w:left="650" w:right="208" w:hanging="444"/>
              <w:rPr>
                <w:rFonts w:ascii="Arial"/>
                <w:b/>
              </w:rPr>
            </w:pPr>
            <w:r>
              <w:rPr>
                <w:rFonts w:ascii="Arial"/>
                <w:b/>
                <w:spacing w:val="-4"/>
              </w:rPr>
              <w:t xml:space="preserve">Formulario </w:t>
            </w:r>
            <w:r>
              <w:rPr>
                <w:rFonts w:ascii="Arial"/>
                <w:b/>
                <w:spacing w:val="-6"/>
              </w:rPr>
              <w:t>P2</w:t>
            </w:r>
          </w:p>
        </w:tc>
        <w:tc>
          <w:tcPr>
            <w:tcW w:w="6661" w:type="dxa"/>
          </w:tcPr>
          <w:p w14:paraId="2121EC62" w14:textId="77777777" w:rsidR="00F8660A" w:rsidRDefault="007A1013">
            <w:pPr>
              <w:pStyle w:val="TableParagraph"/>
              <w:spacing w:before="235"/>
              <w:ind w:left="3056" w:right="245" w:hanging="2829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Solicitud</w:t>
            </w:r>
            <w:r>
              <w:rPr>
                <w:rFonts w:ascii="Arial" w:hAnsi="Arial"/>
                <w:b/>
                <w:spacing w:val="-7"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  <w:r>
              <w:rPr>
                <w:rFonts w:ascii="Arial" w:hAnsi="Arial"/>
                <w:b/>
                <w:spacing w:val="-12"/>
              </w:rPr>
              <w:t xml:space="preserve"> </w:t>
            </w:r>
            <w:r>
              <w:rPr>
                <w:rFonts w:ascii="Arial" w:hAnsi="Arial"/>
                <w:b/>
              </w:rPr>
              <w:t>Excusa</w:t>
            </w:r>
            <w:r>
              <w:rPr>
                <w:rFonts w:ascii="Arial" w:hAnsi="Arial"/>
                <w:b/>
                <w:spacing w:val="-5"/>
              </w:rPr>
              <w:t xml:space="preserve"> </w:t>
            </w:r>
            <w:r>
              <w:rPr>
                <w:rFonts w:ascii="Arial" w:hAnsi="Arial"/>
                <w:b/>
              </w:rPr>
              <w:t>o</w:t>
            </w:r>
            <w:r>
              <w:rPr>
                <w:rFonts w:ascii="Arial" w:hAnsi="Arial"/>
                <w:b/>
                <w:spacing w:val="-12"/>
              </w:rPr>
              <w:t xml:space="preserve"> </w:t>
            </w:r>
            <w:r>
              <w:rPr>
                <w:rFonts w:ascii="Arial" w:hAnsi="Arial"/>
                <w:b/>
              </w:rPr>
              <w:t>Justificación</w:t>
            </w:r>
            <w:r>
              <w:rPr>
                <w:rFonts w:ascii="Arial" w:hAnsi="Arial"/>
                <w:b/>
                <w:spacing w:val="-7"/>
              </w:rPr>
              <w:t xml:space="preserve"> </w:t>
            </w:r>
            <w:r>
              <w:rPr>
                <w:rFonts w:ascii="Arial" w:hAnsi="Arial"/>
                <w:b/>
              </w:rPr>
              <w:t>al</w:t>
            </w:r>
            <w:r>
              <w:rPr>
                <w:rFonts w:ascii="Arial" w:hAnsi="Arial"/>
                <w:b/>
                <w:spacing w:val="-6"/>
              </w:rPr>
              <w:t xml:space="preserve"> </w:t>
            </w:r>
            <w:r>
              <w:rPr>
                <w:rFonts w:ascii="Arial" w:hAnsi="Arial"/>
                <w:b/>
              </w:rPr>
              <w:t>cargo</w:t>
            </w:r>
            <w:r>
              <w:rPr>
                <w:rFonts w:ascii="Arial" w:hAnsi="Arial"/>
                <w:b/>
                <w:spacing w:val="-8"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  <w:r>
              <w:rPr>
                <w:rFonts w:ascii="Arial" w:hAnsi="Arial"/>
                <w:b/>
                <w:spacing w:val="-10"/>
              </w:rPr>
              <w:t xml:space="preserve"> </w:t>
            </w:r>
            <w:r>
              <w:rPr>
                <w:rFonts w:ascii="Arial" w:hAnsi="Arial"/>
                <w:b/>
              </w:rPr>
              <w:t>miembro</w:t>
            </w:r>
            <w:r>
              <w:rPr>
                <w:rFonts w:ascii="Arial" w:hAnsi="Arial"/>
                <w:b/>
                <w:spacing w:val="-9"/>
              </w:rPr>
              <w:t xml:space="preserve"> </w:t>
            </w:r>
            <w:r>
              <w:rPr>
                <w:rFonts w:ascii="Arial" w:hAnsi="Arial"/>
                <w:b/>
              </w:rPr>
              <w:t xml:space="preserve">de </w:t>
            </w:r>
            <w:r>
              <w:rPr>
                <w:rFonts w:ascii="Arial" w:hAnsi="Arial"/>
                <w:b/>
                <w:spacing w:val="-4"/>
              </w:rPr>
              <w:t>mesa</w:t>
            </w:r>
          </w:p>
        </w:tc>
        <w:tc>
          <w:tcPr>
            <w:tcW w:w="1701" w:type="dxa"/>
          </w:tcPr>
          <w:p w14:paraId="2D76284C" w14:textId="77777777" w:rsidR="00F8660A" w:rsidRDefault="00F8660A">
            <w:pPr>
              <w:pStyle w:val="TableParagraph"/>
              <w:spacing w:before="2"/>
              <w:rPr>
                <w:rFonts w:ascii="Times New Roman"/>
                <w:sz w:val="7"/>
              </w:rPr>
            </w:pPr>
          </w:p>
          <w:p w14:paraId="28F4A408" w14:textId="77777777" w:rsidR="00F8660A" w:rsidRDefault="007A1013">
            <w:pPr>
              <w:pStyle w:val="TableParagraph"/>
              <w:ind w:left="293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AR" w:eastAsia="es-AR"/>
              </w:rPr>
              <w:drawing>
                <wp:inline distT="0" distB="0" distL="0" distR="0" wp14:anchorId="12051B92" wp14:editId="68FF6576">
                  <wp:extent cx="668645" cy="393763"/>
                  <wp:effectExtent l="0" t="0" r="0" b="0"/>
                  <wp:docPr id="3" name="Imag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8645" cy="393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4E9FFEF" w14:textId="77777777" w:rsidR="00F8660A" w:rsidRDefault="00F8660A">
      <w:pPr>
        <w:spacing w:before="132"/>
        <w:rPr>
          <w:rFonts w:ascii="Times New Roman"/>
          <w:sz w:val="20"/>
        </w:rPr>
      </w:pP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8"/>
        <w:gridCol w:w="1793"/>
        <w:gridCol w:w="4945"/>
      </w:tblGrid>
      <w:tr w:rsidR="00F8660A" w14:paraId="2F439004" w14:textId="77777777">
        <w:trPr>
          <w:trHeight w:val="181"/>
        </w:trPr>
        <w:tc>
          <w:tcPr>
            <w:tcW w:w="9886" w:type="dxa"/>
            <w:gridSpan w:val="3"/>
          </w:tcPr>
          <w:p w14:paraId="400C346A" w14:textId="77777777" w:rsidR="00F8660A" w:rsidRDefault="007A1013">
            <w:pPr>
              <w:pStyle w:val="TableParagraph"/>
              <w:spacing w:line="162" w:lineRule="exact"/>
              <w:ind w:left="17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</w:t>
            </w:r>
            <w:r>
              <w:rPr>
                <w:rFonts w:ascii="Arial"/>
                <w:b/>
                <w:spacing w:val="73"/>
                <w:w w:val="150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Tipo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solicitud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a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presentar</w:t>
            </w:r>
          </w:p>
        </w:tc>
      </w:tr>
      <w:tr w:rsidR="00F8660A" w14:paraId="1E239923" w14:textId="77777777">
        <w:trPr>
          <w:trHeight w:val="597"/>
        </w:trPr>
        <w:tc>
          <w:tcPr>
            <w:tcW w:w="4941" w:type="dxa"/>
            <w:gridSpan w:val="2"/>
          </w:tcPr>
          <w:p w14:paraId="4DF8A432" w14:textId="77777777" w:rsidR="00F8660A" w:rsidRDefault="007A1013">
            <w:pPr>
              <w:pStyle w:val="TableParagraph"/>
              <w:tabs>
                <w:tab w:val="left" w:pos="2064"/>
              </w:tabs>
              <w:spacing w:before="182"/>
              <w:ind w:left="725"/>
              <w:rPr>
                <w:sz w:val="20"/>
              </w:rPr>
            </w:pPr>
            <w:r>
              <w:rPr>
                <w:noProof/>
                <w:sz w:val="20"/>
                <w:lang w:val="es-AR" w:eastAsia="es-AR"/>
              </w:rPr>
              <mc:AlternateContent>
                <mc:Choice Requires="wpg">
                  <w:drawing>
                    <wp:anchor distT="0" distB="0" distL="0" distR="0" simplePos="0" relativeHeight="251660288" behindDoc="1" locked="0" layoutInCell="1" allowOverlap="1" wp14:anchorId="28E44D44" wp14:editId="5974E4AC">
                      <wp:simplePos x="0" y="0"/>
                      <wp:positionH relativeFrom="column">
                        <wp:posOffset>354202</wp:posOffset>
                      </wp:positionH>
                      <wp:positionV relativeFrom="paragraph">
                        <wp:posOffset>91565</wp:posOffset>
                      </wp:positionV>
                      <wp:extent cx="244475" cy="215900"/>
                      <wp:effectExtent l="0" t="0" r="0" b="0"/>
                      <wp:wrapNone/>
                      <wp:docPr id="4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4475" cy="215900"/>
                                <a:chOff x="0" y="0"/>
                                <a:chExt cx="244475" cy="215900"/>
                              </a:xfrm>
                            </wpg:grpSpPr>
                            <wps:wsp>
                              <wps:cNvPr id="5" name="Graphic 5"/>
                              <wps:cNvSpPr/>
                              <wps:spPr>
                                <a:xfrm>
                                  <a:off x="12700" y="12700"/>
                                  <a:ext cx="219075" cy="1905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9075" h="190500">
                                      <a:moveTo>
                                        <a:pt x="0" y="190500"/>
                                      </a:moveTo>
                                      <a:lnTo>
                                        <a:pt x="219075" y="190500"/>
                                      </a:lnTo>
                                      <a:lnTo>
                                        <a:pt x="2190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05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34870ED3" id="Group 4" o:spid="_x0000_s1026" style="position:absolute;margin-left:27.9pt;margin-top:7.2pt;width:19.25pt;height:17pt;z-index:-251656192;mso-wrap-distance-left:0;mso-wrap-distance-right:0" coordsize="244475,215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">
                      <v:shape id="Graphic 5" o:spid="_x0000_s1027" style="position:absolute;left:12700;top:12700;width:219075;height:190500;visibility:visible;mso-wrap-style:square;v-text-anchor:top" coordsize="219075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" path="m,190500r219075,l219075,,,,,190500xe" filled="f" strokecolor="#385d88" strokeweight="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EXCUSA</w:t>
            </w:r>
          </w:p>
        </w:tc>
        <w:tc>
          <w:tcPr>
            <w:tcW w:w="4945" w:type="dxa"/>
          </w:tcPr>
          <w:p w14:paraId="56BFFB96" w14:textId="77777777" w:rsidR="00F8660A" w:rsidRDefault="007A1013">
            <w:pPr>
              <w:pStyle w:val="TableParagraph"/>
              <w:spacing w:before="182"/>
              <w:ind w:left="4"/>
              <w:jc w:val="center"/>
              <w:rPr>
                <w:sz w:val="20"/>
              </w:rPr>
            </w:pPr>
            <w:r>
              <w:rPr>
                <w:noProof/>
                <w:sz w:val="20"/>
                <w:lang w:val="es-AR" w:eastAsia="es-AR"/>
              </w:rPr>
              <mc:AlternateContent>
                <mc:Choice Requires="wpg">
                  <w:drawing>
                    <wp:anchor distT="0" distB="0" distL="0" distR="0" simplePos="0" relativeHeight="251663360" behindDoc="1" locked="0" layoutInCell="1" allowOverlap="1" wp14:anchorId="74757273" wp14:editId="58B4890E">
                      <wp:simplePos x="0" y="0"/>
                      <wp:positionH relativeFrom="column">
                        <wp:posOffset>141731</wp:posOffset>
                      </wp:positionH>
                      <wp:positionV relativeFrom="paragraph">
                        <wp:posOffset>73785</wp:posOffset>
                      </wp:positionV>
                      <wp:extent cx="244475" cy="215900"/>
                      <wp:effectExtent l="0" t="0" r="0" b="0"/>
                      <wp:wrapNone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4475" cy="215900"/>
                                <a:chOff x="0" y="0"/>
                                <a:chExt cx="244475" cy="215900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12700" y="12700"/>
                                  <a:ext cx="219075" cy="1905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9075" h="190500">
                                      <a:moveTo>
                                        <a:pt x="0" y="190500"/>
                                      </a:moveTo>
                                      <a:lnTo>
                                        <a:pt x="219075" y="190500"/>
                                      </a:lnTo>
                                      <a:lnTo>
                                        <a:pt x="2190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05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0616C52C" id="Group 6" o:spid="_x0000_s1026" style="position:absolute;margin-left:11.15pt;margin-top:5.8pt;width:19.25pt;height:17pt;z-index:-251653120;mso-wrap-distance-left:0;mso-wrap-distance-right:0" coordsize="244475,215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">
                      <v:shape id="Graphic 7" o:spid="_x0000_s1027" style="position:absolute;left:12700;top:12700;width:219075;height:190500;visibility:visible;mso-wrap-style:square;v-text-anchor:top" coordsize="219075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" path="m,190500r219075,l219075,,,,,190500xe" filled="f" strokecolor="#385d88" strokeweight="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JUSTIFICACIÓN</w:t>
            </w:r>
          </w:p>
        </w:tc>
      </w:tr>
      <w:tr w:rsidR="00F8660A" w14:paraId="57BF587E" w14:textId="77777777">
        <w:trPr>
          <w:trHeight w:val="553"/>
        </w:trPr>
        <w:tc>
          <w:tcPr>
            <w:tcW w:w="4941" w:type="dxa"/>
            <w:gridSpan w:val="2"/>
          </w:tcPr>
          <w:p w14:paraId="56B69FEA" w14:textId="77777777" w:rsidR="00F8660A" w:rsidRDefault="007A1013">
            <w:pPr>
              <w:pStyle w:val="TableParagraph"/>
              <w:spacing w:before="3"/>
              <w:ind w:left="461" w:right="2654" w:hanging="28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2.</w:t>
            </w:r>
            <w:r>
              <w:rPr>
                <w:rFonts w:ascii="Arial"/>
                <w:b/>
                <w:spacing w:val="5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Oficina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donde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presenta la solicitud:</w:t>
            </w:r>
          </w:p>
          <w:p w14:paraId="3721C9CC" w14:textId="77777777" w:rsidR="00F8660A" w:rsidRDefault="00F8660A">
            <w:pPr>
              <w:pStyle w:val="TableParagraph"/>
              <w:spacing w:line="163" w:lineRule="exact"/>
              <w:ind w:left="492"/>
              <w:rPr>
                <w:rFonts w:ascii="Arial"/>
                <w:b/>
                <w:sz w:val="16"/>
              </w:rPr>
            </w:pPr>
          </w:p>
          <w:p w14:paraId="26475F44" w14:textId="77777777" w:rsidR="007673BC" w:rsidRDefault="007673BC">
            <w:pPr>
              <w:pStyle w:val="TableParagraph"/>
              <w:spacing w:line="163" w:lineRule="exact"/>
              <w:ind w:left="492"/>
              <w:rPr>
                <w:rFonts w:ascii="Arial"/>
                <w:b/>
                <w:sz w:val="16"/>
              </w:rPr>
            </w:pPr>
          </w:p>
        </w:tc>
        <w:tc>
          <w:tcPr>
            <w:tcW w:w="4945" w:type="dxa"/>
          </w:tcPr>
          <w:p w14:paraId="1B1E8A79" w14:textId="77777777" w:rsidR="00F8660A" w:rsidRDefault="007A1013">
            <w:pPr>
              <w:pStyle w:val="TableParagraph"/>
              <w:spacing w:before="3"/>
              <w:ind w:left="337" w:right="2191" w:hanging="226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3.</w:t>
            </w:r>
            <w:r>
              <w:rPr>
                <w:rFonts w:ascii="Arial" w:hAnsi="Arial"/>
                <w:b/>
                <w:spacing w:val="2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Nombre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elección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 consulta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objeto</w:t>
            </w:r>
          </w:p>
          <w:p w14:paraId="7DB30478" w14:textId="77777777" w:rsidR="00F8660A" w:rsidRDefault="007A1013">
            <w:pPr>
              <w:pStyle w:val="TableParagraph"/>
              <w:spacing w:line="162" w:lineRule="exact"/>
              <w:ind w:left="33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>de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excusa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justificación: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ELECCIONES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GENERALES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4"/>
                <w:sz w:val="16"/>
              </w:rPr>
              <w:t>2026</w:t>
            </w:r>
          </w:p>
        </w:tc>
      </w:tr>
      <w:tr w:rsidR="00F8660A" w14:paraId="3BB40490" w14:textId="77777777">
        <w:trPr>
          <w:trHeight w:val="552"/>
        </w:trPr>
        <w:tc>
          <w:tcPr>
            <w:tcW w:w="4941" w:type="dxa"/>
            <w:gridSpan w:val="2"/>
          </w:tcPr>
          <w:p w14:paraId="62B2BF00" w14:textId="77777777" w:rsidR="00F8660A" w:rsidRDefault="00ED7D16" w:rsidP="00ED7D16">
            <w:pPr>
              <w:pStyle w:val="TableParagraph"/>
              <w:spacing w:before="1"/>
              <w:ind w:left="177" w:right="87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4</w:t>
            </w:r>
            <w:r w:rsidR="007A1013">
              <w:rPr>
                <w:rFonts w:ascii="Arial" w:hAnsi="Arial"/>
                <w:b/>
                <w:sz w:val="16"/>
              </w:rPr>
              <w:t>.</w:t>
            </w:r>
            <w:r w:rsidR="007A1013">
              <w:rPr>
                <w:rFonts w:ascii="Arial" w:hAnsi="Arial"/>
                <w:b/>
                <w:spacing w:val="80"/>
                <w:sz w:val="16"/>
              </w:rPr>
              <w:t xml:space="preserve"> </w:t>
            </w:r>
            <w:r w:rsidR="007A1013">
              <w:rPr>
                <w:rFonts w:ascii="Arial" w:hAnsi="Arial"/>
                <w:b/>
                <w:sz w:val="16"/>
              </w:rPr>
              <w:t xml:space="preserve">Nombres y Apellidos del solicitante </w:t>
            </w:r>
          </w:p>
        </w:tc>
        <w:tc>
          <w:tcPr>
            <w:tcW w:w="4945" w:type="dxa"/>
          </w:tcPr>
          <w:p w14:paraId="7E564C0C" w14:textId="77777777" w:rsidR="00F8660A" w:rsidRDefault="007A1013">
            <w:pPr>
              <w:pStyle w:val="TableParagraph"/>
              <w:spacing w:before="1"/>
              <w:ind w:left="17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6.</w:t>
            </w:r>
            <w:r>
              <w:rPr>
                <w:rFonts w:ascii="Arial" w:hAnsi="Arial"/>
                <w:b/>
                <w:spacing w:val="79"/>
                <w:w w:val="15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N°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5"/>
                <w:sz w:val="16"/>
              </w:rPr>
              <w:t>DNI</w:t>
            </w:r>
          </w:p>
          <w:p w14:paraId="4FB05B86" w14:textId="77777777" w:rsidR="00F8660A" w:rsidRDefault="00F8660A">
            <w:pPr>
              <w:pStyle w:val="TableParagraph"/>
              <w:spacing w:before="1"/>
              <w:ind w:left="179"/>
              <w:rPr>
                <w:rFonts w:ascii="Arial"/>
                <w:b/>
                <w:sz w:val="16"/>
              </w:rPr>
            </w:pPr>
          </w:p>
        </w:tc>
      </w:tr>
      <w:tr w:rsidR="00F8660A" w14:paraId="05658A43" w14:textId="77777777">
        <w:trPr>
          <w:trHeight w:val="525"/>
        </w:trPr>
        <w:tc>
          <w:tcPr>
            <w:tcW w:w="4941" w:type="dxa"/>
            <w:gridSpan w:val="2"/>
          </w:tcPr>
          <w:p w14:paraId="041FDCD6" w14:textId="77777777" w:rsidR="00F8660A" w:rsidRDefault="007A1013" w:rsidP="00ED7D16">
            <w:pPr>
              <w:pStyle w:val="TableParagraph"/>
              <w:spacing w:before="1"/>
              <w:ind w:left="177" w:right="1173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7.</w:t>
            </w:r>
            <w:r>
              <w:rPr>
                <w:rFonts w:ascii="Arial" w:hAnsi="Arial"/>
                <w:b/>
                <w:spacing w:val="7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Dirección</w:t>
            </w:r>
            <w:r>
              <w:rPr>
                <w:rFonts w:ascii="Arial" w:hAns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del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domicilio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 xml:space="preserve">solicitante </w:t>
            </w:r>
          </w:p>
        </w:tc>
        <w:tc>
          <w:tcPr>
            <w:tcW w:w="4945" w:type="dxa"/>
          </w:tcPr>
          <w:p w14:paraId="5567AD05" w14:textId="77777777" w:rsidR="00F8660A" w:rsidRDefault="007A1013" w:rsidP="00ED7D16">
            <w:pPr>
              <w:pStyle w:val="TableParagraph"/>
              <w:spacing w:before="1"/>
              <w:ind w:left="145" w:right="2082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8.</w:t>
            </w:r>
            <w:r>
              <w:rPr>
                <w:rFonts w:ascii="Arial" w:hAnsi="Arial"/>
                <w:b/>
                <w:spacing w:val="3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 xml:space="preserve">Distrito-Provincia-Departamento </w:t>
            </w:r>
          </w:p>
        </w:tc>
      </w:tr>
      <w:tr w:rsidR="00F8660A" w14:paraId="6A318329" w14:textId="77777777">
        <w:trPr>
          <w:trHeight w:val="554"/>
        </w:trPr>
        <w:tc>
          <w:tcPr>
            <w:tcW w:w="4941" w:type="dxa"/>
            <w:gridSpan w:val="2"/>
          </w:tcPr>
          <w:p w14:paraId="2375DFF8" w14:textId="77777777" w:rsidR="00F8660A" w:rsidRDefault="007A1013">
            <w:pPr>
              <w:pStyle w:val="TableParagraph"/>
              <w:spacing w:before="3"/>
              <w:ind w:left="17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9.</w:t>
            </w:r>
            <w:r>
              <w:rPr>
                <w:rFonts w:ascii="Arial" w:hAnsi="Arial"/>
                <w:b/>
                <w:spacing w:val="70"/>
                <w:w w:val="15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Teléfono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/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número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celular</w:t>
            </w:r>
          </w:p>
          <w:p w14:paraId="7C1DE656" w14:textId="77777777" w:rsidR="00F8660A" w:rsidRDefault="00F8660A">
            <w:pPr>
              <w:pStyle w:val="TableParagraph"/>
              <w:spacing w:before="1"/>
              <w:ind w:left="177"/>
              <w:rPr>
                <w:rFonts w:ascii="Arial"/>
                <w:b/>
                <w:sz w:val="16"/>
              </w:rPr>
            </w:pPr>
          </w:p>
        </w:tc>
        <w:tc>
          <w:tcPr>
            <w:tcW w:w="4945" w:type="dxa"/>
          </w:tcPr>
          <w:p w14:paraId="221A68C1" w14:textId="77777777" w:rsidR="00F8660A" w:rsidRDefault="007A1013" w:rsidP="00ED7D16">
            <w:pPr>
              <w:pStyle w:val="TableParagraph"/>
              <w:spacing w:before="3"/>
              <w:ind w:left="179" w:right="2191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 xml:space="preserve">10. Correo Electrónico </w:t>
            </w:r>
          </w:p>
        </w:tc>
      </w:tr>
      <w:tr w:rsidR="00F8660A" w14:paraId="388DA7FE" w14:textId="77777777">
        <w:trPr>
          <w:trHeight w:val="889"/>
        </w:trPr>
        <w:tc>
          <w:tcPr>
            <w:tcW w:w="3148" w:type="dxa"/>
          </w:tcPr>
          <w:p w14:paraId="0881ADF0" w14:textId="77777777" w:rsidR="00F8660A" w:rsidRDefault="007A1013">
            <w:pPr>
              <w:pStyle w:val="TableParagraph"/>
              <w:spacing w:before="1"/>
              <w:ind w:left="17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11.</w:t>
            </w:r>
            <w:r>
              <w:rPr>
                <w:rFonts w:ascii="Arial" w:hAnsi="Arial"/>
                <w:b/>
                <w:spacing w:val="1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Número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Mesa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Sufragio:</w:t>
            </w:r>
          </w:p>
          <w:p w14:paraId="71FA9532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353A842B" w14:textId="77777777" w:rsidR="00F8660A" w:rsidRDefault="00F8660A">
            <w:pPr>
              <w:pStyle w:val="TableParagraph"/>
              <w:ind w:left="179"/>
              <w:jc w:val="center"/>
              <w:rPr>
                <w:rFonts w:ascii="Arial"/>
                <w:b/>
                <w:sz w:val="16"/>
              </w:rPr>
            </w:pPr>
          </w:p>
        </w:tc>
        <w:tc>
          <w:tcPr>
            <w:tcW w:w="6738" w:type="dxa"/>
            <w:gridSpan w:val="2"/>
          </w:tcPr>
          <w:p w14:paraId="20ED39C5" w14:textId="77777777" w:rsidR="00F8660A" w:rsidRDefault="007A1013">
            <w:pPr>
              <w:pStyle w:val="TableParagraph"/>
              <w:tabs>
                <w:tab w:val="left" w:pos="567"/>
              </w:tabs>
              <w:spacing w:before="1"/>
              <w:ind w:left="14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12.</w:t>
            </w:r>
            <w:r>
              <w:rPr>
                <w:rFonts w:ascii="Arial"/>
                <w:b/>
                <w:sz w:val="16"/>
              </w:rPr>
              <w:tab/>
              <w:t>Cargo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Miembro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Mesa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pacing w:val="-5"/>
                <w:sz w:val="16"/>
              </w:rPr>
              <w:t>(*)</w:t>
            </w:r>
          </w:p>
          <w:p w14:paraId="47CDED5E" w14:textId="77777777" w:rsidR="00F8660A" w:rsidRDefault="00ED7D16">
            <w:pPr>
              <w:pStyle w:val="TableParagraph"/>
              <w:tabs>
                <w:tab w:val="left" w:pos="1405"/>
                <w:tab w:val="left" w:pos="5264"/>
              </w:tabs>
              <w:spacing w:before="127" w:line="229" w:lineRule="exact"/>
              <w:ind w:left="193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  <w:u w:val="single"/>
              </w:rPr>
              <w:tab/>
            </w:r>
            <w:r w:rsidR="007A1013">
              <w:rPr>
                <w:rFonts w:ascii="Times New Roman"/>
                <w:b/>
                <w:sz w:val="20"/>
                <w:u w:val="single"/>
              </w:rPr>
              <w:tab/>
            </w:r>
          </w:p>
          <w:p w14:paraId="42180ED5" w14:textId="77777777" w:rsidR="00F8660A" w:rsidRDefault="007A1013">
            <w:pPr>
              <w:pStyle w:val="TableParagraph"/>
              <w:spacing w:line="21" w:lineRule="exact"/>
              <w:ind w:right="1342"/>
              <w:jc w:val="right"/>
              <w:rPr>
                <w:rFonts w:ascii="Times New Roman"/>
                <w:sz w:val="2"/>
              </w:rPr>
            </w:pPr>
            <w:r>
              <w:rPr>
                <w:rFonts w:ascii="Times New Roman"/>
                <w:spacing w:val="-2"/>
                <w:sz w:val="2"/>
              </w:rPr>
              <w:t>PRE SIDENTE</w:t>
            </w:r>
          </w:p>
          <w:p w14:paraId="2FFDD97F" w14:textId="77777777" w:rsidR="00F8660A" w:rsidRDefault="007A1013">
            <w:pPr>
              <w:pStyle w:val="TableParagraph"/>
              <w:spacing w:line="160" w:lineRule="exact"/>
              <w:ind w:left="111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pacing w:val="-2"/>
                <w:sz w:val="14"/>
              </w:rPr>
              <w:t>* Esta</w:t>
            </w:r>
            <w:r>
              <w:rPr>
                <w:rFonts w:ascii="Arial" w:hAnsi="Arial"/>
                <w:b/>
                <w:spacing w:val="1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información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se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encuentra</w:t>
            </w:r>
            <w:r>
              <w:rPr>
                <w:rFonts w:ascii="Arial" w:hAnsi="Arial"/>
                <w:b/>
                <w:spacing w:val="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en</w:t>
            </w:r>
            <w:r>
              <w:rPr>
                <w:rFonts w:ascii="Arial" w:hAns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su</w:t>
            </w:r>
            <w:r>
              <w:rPr>
                <w:rFonts w:ascii="Arial" w:hAnsi="Arial"/>
                <w:b/>
                <w:spacing w:val="-3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credencial,</w:t>
            </w:r>
            <w:r>
              <w:rPr>
                <w:rFonts w:ascii="Arial" w:hAnsi="Arial"/>
                <w:b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siendo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opcional</w:t>
            </w:r>
            <w:r>
              <w:rPr>
                <w:rFonts w:ascii="Arial" w:hAnsi="Arial"/>
                <w:b/>
                <w:spacing w:val="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su</w:t>
            </w:r>
            <w:r>
              <w:rPr>
                <w:rFonts w:ascii="Arial" w:hAnsi="Arial"/>
                <w:b/>
                <w:spacing w:val="-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registro.</w:t>
            </w:r>
          </w:p>
        </w:tc>
      </w:tr>
      <w:tr w:rsidR="00F8660A" w14:paraId="277127A6" w14:textId="77777777">
        <w:trPr>
          <w:trHeight w:val="8696"/>
        </w:trPr>
        <w:tc>
          <w:tcPr>
            <w:tcW w:w="9886" w:type="dxa"/>
            <w:gridSpan w:val="3"/>
          </w:tcPr>
          <w:p w14:paraId="2D72805C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1CB30F08" w14:textId="77777777" w:rsidR="00F8660A" w:rsidRDefault="007A1013">
            <w:pPr>
              <w:pStyle w:val="TableParagraph"/>
              <w:tabs>
                <w:tab w:val="left" w:pos="590"/>
              </w:tabs>
              <w:ind w:left="590" w:right="430" w:hanging="428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4"/>
                <w:sz w:val="16"/>
              </w:rPr>
              <w:t>13.</w:t>
            </w:r>
            <w:r>
              <w:rPr>
                <w:rFonts w:ascii="Arial" w:hAnsi="Arial"/>
                <w:b/>
                <w:sz w:val="16"/>
              </w:rPr>
              <w:tab/>
              <w:t>Causal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que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excusa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procesos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electorales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Consulta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Revocatoria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(adjuntar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documento sustento de la causal según el texto del TUPA ONPE)</w:t>
            </w:r>
          </w:p>
          <w:p w14:paraId="1C5475E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F3D04FF" w14:textId="77777777" w:rsidR="00F8660A" w:rsidRDefault="00ED7D16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noProof/>
                <w:sz w:val="2"/>
                <w:lang w:val="es-AR" w:eastAsia="es-AR"/>
              </w:rPr>
              <mc:AlternateContent>
                <mc:Choice Requires="wps">
                  <w:drawing>
                    <wp:anchor distT="0" distB="0" distL="0" distR="0" simplePos="0" relativeHeight="251646976" behindDoc="0" locked="0" layoutInCell="1" allowOverlap="1" wp14:anchorId="20FAD1DA" wp14:editId="51516406">
                      <wp:simplePos x="0" y="0"/>
                      <wp:positionH relativeFrom="page">
                        <wp:posOffset>232410</wp:posOffset>
                      </wp:positionH>
                      <wp:positionV relativeFrom="page">
                        <wp:posOffset>493395</wp:posOffset>
                      </wp:positionV>
                      <wp:extent cx="5917565" cy="4691380"/>
                      <wp:effectExtent l="0" t="0" r="0" b="0"/>
                      <wp:wrapNone/>
                      <wp:docPr id="1" name="Textbox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5917565" cy="469138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tbl>
                                  <w:tblPr>
                                    <w:tblStyle w:val="TableNormal"/>
                                    <w:tblW w:w="0" w:type="auto"/>
                                    <w:tblInd w:w="65" w:type="dxa"/>
                                    <w:tbl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  <w:insideH w:val="single" w:sz="4" w:space="0" w:color="000000"/>
                                      <w:insideV w:val="single" w:sz="4" w:space="0" w:color="000000"/>
                                    </w:tblBorders>
                                    <w:tblLayout w:type="fixed"/>
                                    <w:tblLook w:val="01E0" w:firstRow="1" w:lastRow="1" w:firstColumn="1" w:lastColumn="1" w:noHBand="0" w:noVBand="0"/>
                                  </w:tblPr>
                                  <w:tblGrid>
                                    <w:gridCol w:w="605"/>
                                    <w:gridCol w:w="7595"/>
                                    <w:gridCol w:w="989"/>
                                  </w:tblGrid>
                                  <w:tr w:rsidR="00F8660A" w14:paraId="4399EEC9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  <w:shd w:val="clear" w:color="auto" w:fill="DBE3EF"/>
                                      </w:tcPr>
                                      <w:p w14:paraId="75CAD6B4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7"/>
                                          <w:jc w:val="center"/>
                                          <w:rPr>
                                            <w:rFonts w:ascii="Arial" w:hAns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/>
                                            <w:b/>
                                            <w:spacing w:val="-5"/>
                                            <w:sz w:val="16"/>
                                          </w:rPr>
                                          <w:t>N°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  <w:shd w:val="clear" w:color="auto" w:fill="DBE3EF"/>
                                      </w:tcPr>
                                      <w:p w14:paraId="019BA09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90"/>
                                          <w:jc w:val="center"/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2"/>
                                            <w:sz w:val="16"/>
                                          </w:rPr>
                                          <w:t>Causales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  <w:shd w:val="clear" w:color="auto" w:fill="DBE3EF"/>
                                      </w:tcPr>
                                      <w:p w14:paraId="4A6C9B9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75"/>
                                          <w:jc w:val="center"/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  <w:t>Marcar</w:t>
                                        </w: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5"/>
                                            <w:sz w:val="16"/>
                                          </w:rPr>
                                          <w:t>(X)</w:t>
                                        </w:r>
                                      </w:p>
                                    </w:tc>
                                  </w:tr>
                                  <w:tr w:rsidR="00F8660A" w14:paraId="39E4F5B2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036A6EC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528DFB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candidato,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una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organización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política.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2C1B99B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8D17C87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FB27CF1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D6FE3C6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funcionario,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servidor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organismos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conforman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Sistema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Electoral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Peruano.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881DB93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1D46BBB4" w14:textId="77777777">
                                    <w:trPr>
                                      <w:trHeight w:val="364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77A336FC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13.3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B81499F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 w:right="73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Ministerio</w:t>
                                        </w:r>
                                        <w:r>
                                          <w:rPr>
                                            <w:spacing w:val="-1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Público</w:t>
                                        </w:r>
                                        <w:r>
                                          <w:rPr>
                                            <w:spacing w:val="-1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durante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jornada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electoral,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realizan</w:t>
                                        </w:r>
                                        <w:r>
                                          <w:rPr>
                                            <w:spacing w:val="-1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funciones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relacionadas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 la prevención e investigación de los delitos electorales.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9F23E2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BEE252A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D9BACF3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13.4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846C7D6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funcionario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Defensoría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Pueblo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realiza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supervisión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electoral.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E6D233F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209E520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A14B113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13.5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76D9E045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política.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F7DA40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4BD3CFAB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40A7D4E4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13.6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19F079F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o representante</w:t>
                                        </w:r>
                                        <w:r>
                                          <w:rPr>
                                            <w:spacing w:val="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proveniente</w:t>
                                        </w:r>
                                        <w:r>
                                          <w:rPr>
                                            <w:spacing w:val="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de elección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popular.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4CF41B9A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DB63DCF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7D2A791" w14:textId="77777777" w:rsidR="00F8660A" w:rsidRDefault="007A1013">
                                        <w:pPr>
                                          <w:pStyle w:val="TableParagraph"/>
                                          <w:spacing w:before="94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13.7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773345B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integra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comités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directivos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organizaciones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inscritas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Jurado Nacional de Elecciones.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9AC2FE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CDE79B1" w14:textId="77777777">
                                    <w:trPr>
                                      <w:trHeight w:val="55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36DEAF8" w14:textId="77777777" w:rsidR="00F8660A" w:rsidRDefault="007A1013">
                                        <w:pPr>
                                          <w:pStyle w:val="TableParagraph"/>
                                          <w:spacing w:before="183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13.8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ADBEB7C" w14:textId="77777777" w:rsidR="00F8660A" w:rsidRDefault="007A1013">
                                        <w:pPr>
                                          <w:pStyle w:val="TableParagraph"/>
                                          <w:spacing w:before="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integra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comités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directivos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organizaciones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inscritas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Jurado</w:t>
                                        </w:r>
                                      </w:p>
                                      <w:p w14:paraId="71E5C125" w14:textId="77777777" w:rsidR="00F8660A" w:rsidRDefault="007A1013">
                                        <w:pPr>
                                          <w:pStyle w:val="TableParagraph"/>
                                          <w:spacing w:before="17" w:line="213" w:lineRule="auto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Nacional</w:t>
                                        </w:r>
                                        <w:r>
                                          <w:rPr>
                                            <w:spacing w:val="3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Elecciones</w:t>
                                        </w:r>
                                        <w:r>
                                          <w:rPr>
                                            <w:spacing w:val="3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3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pertenezcan</w:t>
                                        </w:r>
                                        <w:r>
                                          <w:rPr>
                                            <w:spacing w:val="2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3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autoridades</w:t>
                                        </w:r>
                                        <w:r>
                                          <w:rPr>
                                            <w:spacing w:val="3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sometidas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3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 xml:space="preserve">de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62FA520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1B3F928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DEF5690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13.9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D8B54C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entre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una misma mesa.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1AFD611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15CEBE3A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06A491A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13.10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58832E8E" w14:textId="77777777" w:rsidR="00F8660A" w:rsidRDefault="007A1013">
                                        <w:pPr>
                                          <w:pStyle w:val="TableParagraph"/>
                                          <w:spacing w:line="180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candidatos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>que</w:t>
                                        </w:r>
                                      </w:p>
                                      <w:p w14:paraId="3B9DDBB2" w14:textId="77777777" w:rsidR="00F8660A" w:rsidRDefault="007A1013">
                                        <w:pPr>
                                          <w:pStyle w:val="TableParagraph"/>
                                          <w:spacing w:before="1" w:line="166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residen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ámbito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jurisdicción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postulan.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2021AE6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C856AB1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764744A" w14:textId="77777777" w:rsidR="00F8660A" w:rsidRDefault="007A1013">
                                        <w:pPr>
                                          <w:pStyle w:val="TableParagraph"/>
                                          <w:spacing w:before="37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3CDFDB9" w14:textId="77777777" w:rsidR="00F8660A" w:rsidRDefault="007A1013">
                                        <w:pPr>
                                          <w:pStyle w:val="TableParagraph"/>
                                          <w:spacing w:before="37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temporalmente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ausente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República.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08B5695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04A58C9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55AFCF7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EA76287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2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actividad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2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Fuerzas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Armadas</w:t>
                                        </w:r>
                                        <w:r>
                                          <w:rPr>
                                            <w:spacing w:val="2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2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Policía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Nacional</w:t>
                                        </w:r>
                                        <w:r>
                                          <w:rPr>
                                            <w:spacing w:val="2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2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Perú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realicen actividades relacionadas con el desarrollo de los procesos electorales.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67BA3DF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F2E68FC" w14:textId="77777777">
                                    <w:trPr>
                                      <w:trHeight w:val="260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F3CE864" w14:textId="77777777" w:rsidR="00F8660A" w:rsidRDefault="007A1013">
                                        <w:pPr>
                                          <w:pStyle w:val="TableParagraph"/>
                                          <w:spacing w:before="40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13.13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3EAC2835" w14:textId="77777777" w:rsidR="00F8660A" w:rsidRDefault="007A1013">
                                        <w:pPr>
                                          <w:pStyle w:val="TableParagraph"/>
                                          <w:spacing w:before="40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Cuerpo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General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Bomberos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Voluntarios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Perú.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D8F57F6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3A4CF59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27E65B0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13.14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660FD81E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Tener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necesidad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ausentarse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territorio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República.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08E2E62C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856BF38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64B346FF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13.15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CB79148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Tener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notorio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grave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impedimento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físico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mental.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>(*)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94D5F8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B3BE8ED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62F2A6E0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13.16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1F8CFEC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mayor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65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(sesenta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y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cinco)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años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14D3D7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EBC3D6B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463BF1D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13.17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A78E6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40F0193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2E4D056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68D039E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13.18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7AD0A4C1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sometida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14D7095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A95A94E" w14:textId="77777777">
                                    <w:trPr>
                                      <w:trHeight w:val="364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F191C4E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13.19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5FA47F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 w:right="73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organización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cual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pertenecen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autoridades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sujetas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 Popular de 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D36638A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F127A78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A8CFF0F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13.20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E21C79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promotores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00F3410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900F114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2F107AA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3BFE156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promotores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y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 las autoridades sujetas a la Consulta Popular de 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7334507E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453E19B9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742D571E" w14:textId="77777777" w:rsidR="00F8660A" w:rsidRDefault="007A1013">
                                        <w:pPr>
                                          <w:pStyle w:val="TableParagraph"/>
                                          <w:spacing w:before="8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A740559" w14:textId="77777777" w:rsidR="00F8660A" w:rsidRDefault="007A1013">
                                        <w:pPr>
                                          <w:pStyle w:val="TableParagraph"/>
                                          <w:spacing w:line="180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mujer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estado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gestación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periodo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lactancia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niños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hasta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(2)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años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edad</w:t>
                                        </w:r>
                                      </w:p>
                                      <w:p w14:paraId="1FFDED18" w14:textId="77777777" w:rsidR="00F8660A" w:rsidRDefault="007A1013">
                                        <w:pPr>
                                          <w:pStyle w:val="TableParagraph"/>
                                          <w:spacing w:before="1" w:line="166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cumplidos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fecha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elección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B7D6950" w14:textId="77777777" w:rsidR="00F8660A" w:rsidRDefault="00F8660A">
                                        <w:pPr>
                                          <w:pStyle w:val="TableParagraph"/>
                                          <w:spacing w:line="176" w:lineRule="exact"/>
                                          <w:ind w:left="14"/>
                                          <w:jc w:val="center"/>
                                          <w:rPr>
                                            <w:rFonts w:ascii="Times New Roman"/>
                                            <w:b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14:paraId="7A6DAB31" w14:textId="77777777" w:rsidR="00F8660A" w:rsidRDefault="00F8660A"/>
                              </w:txbxContent>
                            </wps:txbx>
                            <wps:bodyPr wrap="square" lIns="0" tIns="0" rIns="0" bIns="0" rtlCol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20FAD1D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box 1" o:spid="_x0000_s1026" type="#_x0000_t202" style="position:absolute;margin-left:18.3pt;margin-top:38.85pt;width:465.95pt;height:369.4pt;z-index:251646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" filled="f" stroked="f">
                      <v:path arrowok="t"/>
                      <v:textbox inset="0,0,0,0"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605"/>
                              <w:gridCol w:w="7595"/>
                              <w:gridCol w:w="989"/>
                            </w:tblGrid>
                            <w:tr w:rsidR="00F8660A" w14:paraId="4399EEC9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  <w:shd w:val="clear" w:color="auto" w:fill="DBE3EF"/>
                                </w:tcPr>
                                <w:p w14:paraId="75CAD6B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7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  <w:shd w:val="clear" w:color="auto" w:fill="DBE3EF"/>
                                </w:tcPr>
                                <w:p w14:paraId="019BA09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90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Causales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  <w:shd w:val="clear" w:color="auto" w:fill="DBE3EF"/>
                                </w:tcPr>
                                <w:p w14:paraId="4A6C9B9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7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39E4F5B2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036A6EC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528DFB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candidato,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organización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política.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2C1B99B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8D17C87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FB27CF1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D6FE3C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funcionario,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servidor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organismos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conforman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Sistema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Electoral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Peruano.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881DB93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1D46BBB4" w14:textId="77777777">
                              <w:trPr>
                                <w:trHeight w:val="364"/>
                              </w:trPr>
                              <w:tc>
                                <w:tcPr>
                                  <w:tcW w:w="605" w:type="dxa"/>
                                </w:tcPr>
                                <w:p w14:paraId="77A336FC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13.3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B81499F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 w:right="73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Ministerio</w:t>
                                  </w:r>
                                  <w:r>
                                    <w:rPr>
                                      <w:spacing w:val="-1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Público</w:t>
                                  </w:r>
                                  <w:r>
                                    <w:rPr>
                                      <w:spacing w:val="-1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durante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jornada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electoral,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realizan</w:t>
                                  </w:r>
                                  <w:r>
                                    <w:rPr>
                                      <w:spacing w:val="-1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funciones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relacionadas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 la prevención e investigación de los delitos electorales.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9F23E2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BEE252A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D9BACF3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13.4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846C7D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funcionario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Defensoría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Pueblo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realiza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supervisión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electoral.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E6D233F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209E520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A14B113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13.5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76D9E04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política.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F7DA40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4BD3CFAB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40A7D4E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13.6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19F079F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 representante</w:t>
                                  </w:r>
                                  <w:r>
                                    <w:rPr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proveniente</w:t>
                                  </w:r>
                                  <w:r>
                                    <w:rPr>
                                      <w:spacing w:val="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de elección</w:t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popular.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4CF41B9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DB63DCF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7D2A791" w14:textId="77777777" w:rsidR="00F8660A" w:rsidRDefault="007A1013">
                                  <w:pPr>
                                    <w:pStyle w:val="TableParagraph"/>
                                    <w:spacing w:before="94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13.7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773345B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integra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comités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directivos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organizaciones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inscritas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Jurado Nacional de Elecciones.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9AC2FE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CDE79B1" w14:textId="77777777">
                              <w:trPr>
                                <w:trHeight w:val="55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36DEAF8" w14:textId="77777777" w:rsidR="00F8660A" w:rsidRDefault="007A1013">
                                  <w:pPr>
                                    <w:pStyle w:val="TableParagraph"/>
                                    <w:spacing w:before="183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13.8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ADBEB7C" w14:textId="77777777" w:rsidR="00F8660A" w:rsidRDefault="007A1013">
                                  <w:pPr>
                                    <w:pStyle w:val="TableParagraph"/>
                                    <w:spacing w:before="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integra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comités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directivos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organizaciones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inscritas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Jurado</w:t>
                                  </w:r>
                                </w:p>
                                <w:p w14:paraId="71E5C125" w14:textId="77777777" w:rsidR="00F8660A" w:rsidRDefault="007A1013">
                                  <w:pPr>
                                    <w:pStyle w:val="TableParagraph"/>
                                    <w:spacing w:before="17" w:line="213" w:lineRule="auto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Nacional</w:t>
                                  </w:r>
                                  <w:r>
                                    <w:rPr>
                                      <w:spacing w:val="3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Elecciones</w:t>
                                  </w:r>
                                  <w:r>
                                    <w:rPr>
                                      <w:spacing w:val="3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3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pertenezcan</w:t>
                                  </w:r>
                                  <w:r>
                                    <w:rPr>
                                      <w:spacing w:val="2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3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autoridades</w:t>
                                  </w:r>
                                  <w:r>
                                    <w:rPr>
                                      <w:spacing w:val="3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sometidas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3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de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62FA520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1B3F928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DEF5690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13.9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D8B54C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entre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una misma mesa.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1AFD611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15CEBE3A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06A491A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13.10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58832E8E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candidatos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que</w:t>
                                  </w:r>
                                </w:p>
                                <w:p w14:paraId="3B9DDBB2" w14:textId="77777777" w:rsidR="00F8660A" w:rsidRDefault="007A1013">
                                  <w:pPr>
                                    <w:pStyle w:val="TableParagraph"/>
                                    <w:spacing w:before="1" w:line="166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residen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ámbito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jurisdicción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postulan.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2021AE6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C856AB1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764744A" w14:textId="77777777" w:rsidR="00F8660A" w:rsidRDefault="007A1013">
                                  <w:pPr>
                                    <w:pStyle w:val="TableParagraph"/>
                                    <w:spacing w:before="37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3CDFDB9" w14:textId="77777777" w:rsidR="00F8660A" w:rsidRDefault="007A1013">
                                  <w:pPr>
                                    <w:pStyle w:val="TableParagraph"/>
                                    <w:spacing w:before="37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temporalmente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ausente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República.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08B5695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04A58C9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55AFCF7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EA76287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2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actividad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2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Fuerzas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Armadas</w:t>
                                  </w:r>
                                  <w:r>
                                    <w:rPr>
                                      <w:spacing w:val="2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2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Policía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Nacional</w:t>
                                  </w:r>
                                  <w:r>
                                    <w:rPr>
                                      <w:spacing w:val="2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2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Perú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realicen actividades relacionadas con el desarrollo de los procesos electorales.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67BA3DF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F2E68FC" w14:textId="77777777">
                              <w:trPr>
                                <w:trHeight w:val="260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F3CE864" w14:textId="77777777" w:rsidR="00F8660A" w:rsidRDefault="007A1013">
                                  <w:pPr>
                                    <w:pStyle w:val="TableParagraph"/>
                                    <w:spacing w:before="40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13.13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3EAC2835" w14:textId="77777777" w:rsidR="00F8660A" w:rsidRDefault="007A1013">
                                  <w:pPr>
                                    <w:pStyle w:val="TableParagraph"/>
                                    <w:spacing w:before="40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Cuerpo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General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Bomberos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Voluntarios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Perú.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D8F57F6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3A4CF59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27E65B0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13.14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660FD81E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Tener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necesidad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ausentarse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territorio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República.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08E2E62C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856BF38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64B346FF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13.15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CB79148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Tener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notorio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grave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impedimento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físico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mental.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(*)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94D5F8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B3BE8ED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62F2A6E0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13.16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1F8CFEC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mayor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65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(sesenta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cinco)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años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14D3D7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EBC3D6B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463BF1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13.17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A78E6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40F0193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2E4D056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68D039E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13.18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7AD0A4C1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sometida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14D7095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A95A94E" w14:textId="77777777">
                              <w:trPr>
                                <w:trHeight w:val="364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F191C4E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13.19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5FA47F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 w:right="73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organización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cual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pertenecen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autoridades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sujetas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 Popular de 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D36638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F127A78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A8CFF0F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13.20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E21C79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promotores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00F3410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900F114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2F107AA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3BFE156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promotores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 las autoridades sujetas a la Consulta Popular de 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7334507E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453E19B9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742D571E" w14:textId="77777777" w:rsidR="00F8660A" w:rsidRDefault="007A1013">
                                  <w:pPr>
                                    <w:pStyle w:val="TableParagraph"/>
                                    <w:spacing w:before="8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A740559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mujer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estado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gestación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periodo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lactancia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niños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hasta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(2)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años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edad</w:t>
                                  </w:r>
                                </w:p>
                                <w:p w14:paraId="1FFDED18" w14:textId="77777777" w:rsidR="00F8660A" w:rsidRDefault="007A1013">
                                  <w:pPr>
                                    <w:pStyle w:val="TableParagraph"/>
                                    <w:spacing w:before="1" w:line="166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cumplidos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fecha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elección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B7D6950" w14:textId="77777777" w:rsidR="00F8660A" w:rsidRDefault="00F8660A">
                                  <w:pPr>
                                    <w:pStyle w:val="TableParagraph"/>
                                    <w:spacing w:line="176" w:lineRule="exact"/>
                                    <w:ind w:left="14"/>
                                    <w:jc w:val="center"/>
                                    <w:rPr>
                                      <w:rFonts w:ascii="Times New Roman"/>
                                      <w:b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A6DAB31" w14:textId="77777777" w:rsidR="00F8660A" w:rsidRDefault="00F8660A"/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</w:p>
          <w:p w14:paraId="12F5AD2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600E7E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CDFD0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871140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519BDD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7939EAB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53AD24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CA0A9B5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A9B5108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380764D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2472C0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F701FDE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836B02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ACD9A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126E922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CCA94CB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2BB089C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C4632D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C197111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71388E5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3778C7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0C5376F6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9077FC6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FBDC8E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ED187C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751F3A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DFCD66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7BB43D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625FE3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A9795D2" w14:textId="77777777" w:rsidR="00F8660A" w:rsidRDefault="00F8660A">
            <w:pPr>
              <w:pStyle w:val="TableParagraph"/>
              <w:spacing w:before="27"/>
              <w:rPr>
                <w:rFonts w:ascii="Times New Roman"/>
                <w:sz w:val="16"/>
              </w:rPr>
            </w:pPr>
          </w:p>
          <w:p w14:paraId="045B787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428A17A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65C7AD05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384581A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5D8B4ED6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45C54EA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25326170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18D0C3A8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1BEEBFD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3141D98B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64385CF" w14:textId="77777777" w:rsidR="00F8660A" w:rsidRDefault="007A1013">
            <w:pPr>
              <w:pStyle w:val="TableParagraph"/>
              <w:spacing w:before="1"/>
              <w:ind w:left="461" w:right="430"/>
              <w:rPr>
                <w:sz w:val="16"/>
              </w:rPr>
            </w:pPr>
            <w:r>
              <w:rPr>
                <w:sz w:val="16"/>
              </w:rPr>
              <w:t>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amparo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establecido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los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artículos 57º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y 58º 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Nº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26859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Orgánica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Elecciones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 xml:space="preserve">Resolución </w:t>
            </w:r>
            <w:proofErr w:type="spellStart"/>
            <w:r>
              <w:rPr>
                <w:sz w:val="16"/>
              </w:rPr>
              <w:t>Jefatural</w:t>
            </w:r>
            <w:proofErr w:type="spellEnd"/>
            <w:r>
              <w:rPr>
                <w:sz w:val="16"/>
              </w:rPr>
              <w:t xml:space="preserve"> N° 134-2012-J/ONPE</w:t>
            </w:r>
          </w:p>
        </w:tc>
      </w:tr>
    </w:tbl>
    <w:p w14:paraId="3B0ACFCA" w14:textId="77777777" w:rsidR="00F8660A" w:rsidRDefault="00F8660A">
      <w:pPr>
        <w:pStyle w:val="TableParagraph"/>
        <w:rPr>
          <w:sz w:val="16"/>
        </w:rPr>
        <w:sectPr w:rsidR="00F8660A">
          <w:type w:val="continuous"/>
          <w:pgSz w:w="11920" w:h="16850"/>
          <w:pgMar w:top="660" w:right="850" w:bottom="280" w:left="992" w:header="720" w:footer="720" w:gutter="0"/>
          <w:cols w:space="720"/>
        </w:sectPr>
      </w:pPr>
    </w:p>
    <w:p w14:paraId="28D252F9" w14:textId="77777777" w:rsidR="00F8660A" w:rsidRDefault="007A1013">
      <w:pPr>
        <w:spacing w:before="5"/>
        <w:rPr>
          <w:rFonts w:ascii="Times New Roman"/>
          <w:sz w:val="2"/>
        </w:rPr>
      </w:pPr>
      <w:r>
        <w:rPr>
          <w:rFonts w:ascii="Times New Roman"/>
          <w:noProof/>
          <w:sz w:val="2"/>
          <w:lang w:val="es-AR" w:eastAsia="es-AR"/>
        </w:rPr>
        <w:lastRenderedPageBreak/>
        <mc:AlternateContent>
          <mc:Choice Requires="wps">
            <w:drawing>
              <wp:anchor distT="0" distB="0" distL="0" distR="0" simplePos="0" relativeHeight="15732736" behindDoc="0" locked="0" layoutInCell="1" allowOverlap="1" wp14:anchorId="3A770D20" wp14:editId="043F6164">
                <wp:simplePos x="0" y="0"/>
                <wp:positionH relativeFrom="page">
                  <wp:posOffset>847648</wp:posOffset>
                </wp:positionH>
                <wp:positionV relativeFrom="page">
                  <wp:posOffset>1204213</wp:posOffset>
                </wp:positionV>
                <wp:extent cx="5916295" cy="351790"/>
                <wp:effectExtent l="0" t="0" r="0" b="0"/>
                <wp:wrapNone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16295" cy="3517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30"/>
                              <w:gridCol w:w="7326"/>
                              <w:gridCol w:w="1330"/>
                            </w:tblGrid>
                            <w:tr w:rsidR="00F8660A" w14:paraId="6138522F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530" w:type="dxa"/>
                                  <w:shd w:val="clear" w:color="auto" w:fill="DBE3EF"/>
                                </w:tcPr>
                                <w:p w14:paraId="1F7FB9B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9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  <w:shd w:val="clear" w:color="auto" w:fill="DBE3EF"/>
                                </w:tcPr>
                                <w:p w14:paraId="02040C5B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  <w:shd w:val="clear" w:color="auto" w:fill="DBE3EF"/>
                                </w:tcPr>
                                <w:p w14:paraId="705AA9F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312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58D48CF5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530" w:type="dxa"/>
                                </w:tcPr>
                                <w:p w14:paraId="48B5CEFB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14.1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01D26155" w14:textId="77777777" w:rsidR="00F8660A" w:rsidRDefault="00F8660A">
                                  <w:pPr>
                                    <w:pStyle w:val="TableParagraph"/>
                                    <w:spacing w:before="39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7EECADCD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D306ABE" w14:textId="77777777" w:rsidR="00F8660A" w:rsidRDefault="00F8660A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770D20" id="Textbox 10" o:spid="_x0000_s1027" type="#_x0000_t202" style="position:absolute;margin-left:66.75pt;margin-top:94.8pt;width:465.85pt;height:27.7pt;z-index:1573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30"/>
                        <w:gridCol w:w="7326"/>
                        <w:gridCol w:w="1330"/>
                      </w:tblGrid>
                      <w:tr w:rsidR="00F8660A" w14:paraId="6138522F" w14:textId="77777777">
                        <w:trPr>
                          <w:trHeight w:val="263"/>
                        </w:trPr>
                        <w:tc>
                          <w:tcPr>
                            <w:tcW w:w="530" w:type="dxa"/>
                            <w:shd w:val="clear" w:color="auto" w:fill="DBE3EF"/>
                          </w:tcPr>
                          <w:p w14:paraId="1F7FB9B5" w14:textId="77777777" w:rsidR="00F8660A" w:rsidRDefault="007A1013">
                            <w:pPr>
                              <w:pStyle w:val="TableParagraph"/>
                              <w:spacing w:before="39"/>
                              <w:ind w:left="89" w:right="9"/>
                              <w:jc w:val="center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16"/>
                              </w:rPr>
                              <w:t>N°</w:t>
                            </w:r>
                          </w:p>
                        </w:tc>
                        <w:tc>
                          <w:tcPr>
                            <w:tcW w:w="7326" w:type="dxa"/>
                            <w:shd w:val="clear" w:color="auto" w:fill="DBE3EF"/>
                          </w:tcPr>
                          <w:p w14:paraId="02040C5B" w14:textId="77777777" w:rsidR="00F8660A" w:rsidRDefault="007A1013">
                            <w:pPr>
                              <w:pStyle w:val="TableParagraph"/>
                              <w:spacing w:before="39"/>
                              <w:ind w:left="85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Causal</w:t>
                            </w:r>
                          </w:p>
                        </w:tc>
                        <w:tc>
                          <w:tcPr>
                            <w:tcW w:w="1330" w:type="dxa"/>
                            <w:shd w:val="clear" w:color="auto" w:fill="DBE3EF"/>
                          </w:tcPr>
                          <w:p w14:paraId="705AA9FD" w14:textId="77777777" w:rsidR="00F8660A" w:rsidRDefault="007A1013">
                            <w:pPr>
                              <w:pStyle w:val="TableParagraph"/>
                              <w:spacing w:before="39"/>
                              <w:ind w:left="312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6"/>
                              </w:rPr>
                              <w:t>Marcar</w:t>
                            </w:r>
                            <w:r>
                              <w:rPr>
                                <w:rFonts w:ascii="Arial"/>
                                <w:b/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5"/>
                                <w:sz w:val="16"/>
                              </w:rPr>
                              <w:t>(X)</w:t>
                            </w:r>
                          </w:p>
                        </w:tc>
                      </w:tr>
                      <w:tr w:rsidR="00F8660A" w14:paraId="58D48CF5" w14:textId="77777777">
                        <w:trPr>
                          <w:trHeight w:val="261"/>
                        </w:trPr>
                        <w:tc>
                          <w:tcPr>
                            <w:tcW w:w="530" w:type="dxa"/>
                          </w:tcPr>
                          <w:p w14:paraId="48B5CEFB" w14:textId="77777777" w:rsidR="00F8660A" w:rsidRDefault="007A1013">
                            <w:pPr>
                              <w:pStyle w:val="TableParagraph"/>
                              <w:spacing w:before="39"/>
                              <w:ind w:left="89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14.1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01D26155" w14:textId="77777777" w:rsidR="00F8660A" w:rsidRDefault="00F8660A">
                            <w:pPr>
                              <w:pStyle w:val="TableParagraph"/>
                              <w:spacing w:before="39"/>
                              <w:ind w:left="182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330" w:type="dxa"/>
                          </w:tcPr>
                          <w:p w14:paraId="7EECADCD" w14:textId="77777777" w:rsidR="00F8660A" w:rsidRDefault="00F8660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6D306ABE" w14:textId="77777777" w:rsidR="00F8660A" w:rsidRDefault="00F8660A"/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"/>
          <w:lang w:val="es-AR" w:eastAsia="es-AR"/>
        </w:rPr>
        <mc:AlternateContent>
          <mc:Choice Requires="wps">
            <w:drawing>
              <wp:anchor distT="0" distB="0" distL="0" distR="0" simplePos="0" relativeHeight="15733248" behindDoc="0" locked="0" layoutInCell="1" allowOverlap="1" wp14:anchorId="0E87E7DD" wp14:editId="0ED6B50C">
                <wp:simplePos x="0" y="0"/>
                <wp:positionH relativeFrom="page">
                  <wp:posOffset>847648</wp:posOffset>
                </wp:positionH>
                <wp:positionV relativeFrom="page">
                  <wp:posOffset>2434081</wp:posOffset>
                </wp:positionV>
                <wp:extent cx="5916295" cy="592455"/>
                <wp:effectExtent l="0" t="0" r="0" b="0"/>
                <wp:wrapNone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16295" cy="5924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30"/>
                              <w:gridCol w:w="7326"/>
                              <w:gridCol w:w="1330"/>
                            </w:tblGrid>
                            <w:tr w:rsidR="00F8660A" w14:paraId="5F9F11E3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530" w:type="dxa"/>
                                  <w:shd w:val="clear" w:color="auto" w:fill="DBE3EF"/>
                                </w:tcPr>
                                <w:p w14:paraId="2EA9E5AE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9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  <w:shd w:val="clear" w:color="auto" w:fill="DBE3EF"/>
                                </w:tcPr>
                                <w:p w14:paraId="46DD15F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  <w:shd w:val="clear" w:color="auto" w:fill="DBE3EF"/>
                                </w:tcPr>
                                <w:p w14:paraId="2AA0385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76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4BD856B4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530" w:type="dxa"/>
                                </w:tcPr>
                                <w:p w14:paraId="747E23F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15.1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2636367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Adjuntar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documento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sustente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causal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invocada,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acuerdo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texto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TUPA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ONPE.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08D41939" w14:textId="77777777" w:rsidR="00F8660A" w:rsidRDefault="00F8660A">
                                  <w:pPr>
                                    <w:pStyle w:val="TableParagraph"/>
                                    <w:spacing w:line="241" w:lineRule="exact"/>
                                    <w:ind w:left="76" w:right="60"/>
                                    <w:jc w:val="center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  <w:tr w:rsidR="00F8660A" w14:paraId="356FC41F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530" w:type="dxa"/>
                                </w:tcPr>
                                <w:p w14:paraId="45831DAB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5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15.2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521600A3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Adjuntar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carta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poder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simple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caso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presentada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tercero,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acuerdo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texto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TUPA</w:t>
                                  </w:r>
                                </w:p>
                                <w:p w14:paraId="31234D0D" w14:textId="77777777" w:rsidR="00F8660A" w:rsidRDefault="007A1013">
                                  <w:pPr>
                                    <w:pStyle w:val="TableParagraph"/>
                                    <w:spacing w:line="170" w:lineRule="exact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ONPE.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324FAB6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BC39F19" w14:textId="77777777" w:rsidR="00F8660A" w:rsidRDefault="00F8660A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87E7DD" id="Textbox 11" o:spid="_x0000_s1028" type="#_x0000_t202" style="position:absolute;margin-left:66.75pt;margin-top:191.65pt;width:465.85pt;height:46.65pt;z-index:15733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30"/>
                        <w:gridCol w:w="7326"/>
                        <w:gridCol w:w="1330"/>
                      </w:tblGrid>
                      <w:tr w:rsidR="00F8660A" w14:paraId="5F9F11E3" w14:textId="77777777">
                        <w:trPr>
                          <w:trHeight w:val="263"/>
                        </w:trPr>
                        <w:tc>
                          <w:tcPr>
                            <w:tcW w:w="530" w:type="dxa"/>
                            <w:shd w:val="clear" w:color="auto" w:fill="DBE3EF"/>
                          </w:tcPr>
                          <w:p w14:paraId="2EA9E5AE" w14:textId="77777777" w:rsidR="00F8660A" w:rsidRDefault="007A1013">
                            <w:pPr>
                              <w:pStyle w:val="TableParagraph"/>
                              <w:spacing w:before="39"/>
                              <w:ind w:left="89" w:right="9"/>
                              <w:jc w:val="center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16"/>
                              </w:rPr>
                              <w:t>N°</w:t>
                            </w:r>
                          </w:p>
                        </w:tc>
                        <w:tc>
                          <w:tcPr>
                            <w:tcW w:w="7326" w:type="dxa"/>
                            <w:shd w:val="clear" w:color="auto" w:fill="DBE3EF"/>
                          </w:tcPr>
                          <w:p w14:paraId="46DD15F5" w14:textId="77777777" w:rsidR="00F8660A" w:rsidRDefault="007A1013">
                            <w:pPr>
                              <w:pStyle w:val="TableParagraph"/>
                              <w:spacing w:before="39"/>
                              <w:ind w:left="85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Causal</w:t>
                            </w:r>
                          </w:p>
                        </w:tc>
                        <w:tc>
                          <w:tcPr>
                            <w:tcW w:w="1330" w:type="dxa"/>
                            <w:shd w:val="clear" w:color="auto" w:fill="DBE3EF"/>
                          </w:tcPr>
                          <w:p w14:paraId="2AA0385D" w14:textId="77777777" w:rsidR="00F8660A" w:rsidRDefault="007A1013">
                            <w:pPr>
                              <w:pStyle w:val="TableParagraph"/>
                              <w:spacing w:before="39"/>
                              <w:ind w:left="76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6"/>
                              </w:rPr>
                              <w:t>Marcar</w:t>
                            </w:r>
                            <w:r>
                              <w:rPr>
                                <w:rFonts w:ascii="Arial"/>
                                <w:b/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5"/>
                                <w:sz w:val="16"/>
                              </w:rPr>
                              <w:t>(X)</w:t>
                            </w:r>
                          </w:p>
                        </w:tc>
                      </w:tr>
                      <w:tr w:rsidR="00F8660A" w14:paraId="4BD856B4" w14:textId="77777777">
                        <w:trPr>
                          <w:trHeight w:val="261"/>
                        </w:trPr>
                        <w:tc>
                          <w:tcPr>
                            <w:tcW w:w="530" w:type="dxa"/>
                          </w:tcPr>
                          <w:p w14:paraId="747E23F4" w14:textId="77777777" w:rsidR="00F8660A" w:rsidRDefault="007A1013">
                            <w:pPr>
                              <w:pStyle w:val="TableParagraph"/>
                              <w:spacing w:before="39"/>
                              <w:ind w:left="89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15.1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26363676" w14:textId="77777777" w:rsidR="00F8660A" w:rsidRDefault="007A1013">
                            <w:pPr>
                              <w:pStyle w:val="TableParagraph"/>
                              <w:spacing w:before="39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Adjuntar</w:t>
                            </w:r>
                            <w:r>
                              <w:rPr>
                                <w:spacing w:val="-1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el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documento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que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sustente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la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causal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invocada,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acuerdo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al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texto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TUPA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ONPE.</w:t>
                            </w:r>
                          </w:p>
                        </w:tc>
                        <w:tc>
                          <w:tcPr>
                            <w:tcW w:w="1330" w:type="dxa"/>
                          </w:tcPr>
                          <w:p w14:paraId="08D41939" w14:textId="77777777" w:rsidR="00F8660A" w:rsidRDefault="00F8660A">
                            <w:pPr>
                              <w:pStyle w:val="TableParagraph"/>
                              <w:spacing w:line="241" w:lineRule="exact"/>
                              <w:ind w:left="76" w:right="60"/>
                              <w:jc w:val="center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  <w:tr w:rsidR="00F8660A" w14:paraId="356FC41F" w14:textId="77777777">
                        <w:trPr>
                          <w:trHeight w:val="369"/>
                        </w:trPr>
                        <w:tc>
                          <w:tcPr>
                            <w:tcW w:w="530" w:type="dxa"/>
                          </w:tcPr>
                          <w:p w14:paraId="45831DAB" w14:textId="77777777" w:rsidR="00F8660A" w:rsidRDefault="007A1013">
                            <w:pPr>
                              <w:pStyle w:val="TableParagraph"/>
                              <w:spacing w:before="92"/>
                              <w:ind w:left="89" w:right="5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15.2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521600A3" w14:textId="77777777" w:rsidR="00F8660A" w:rsidRDefault="007A1013">
                            <w:pPr>
                              <w:pStyle w:val="TableParagraph"/>
                              <w:spacing w:line="180" w:lineRule="exact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Adjuntar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carta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poder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simple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en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caso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ser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presentada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por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un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tercero,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acuerdo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al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texto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>TUPA</w:t>
                            </w:r>
                          </w:p>
                          <w:p w14:paraId="31234D0D" w14:textId="77777777" w:rsidR="00F8660A" w:rsidRDefault="007A1013">
                            <w:pPr>
                              <w:pStyle w:val="TableParagraph"/>
                              <w:spacing w:line="170" w:lineRule="exact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</w:rPr>
                              <w:t>ONPE.</w:t>
                            </w:r>
                          </w:p>
                        </w:tc>
                        <w:tc>
                          <w:tcPr>
                            <w:tcW w:w="1330" w:type="dxa"/>
                          </w:tcPr>
                          <w:p w14:paraId="324FAB6A" w14:textId="77777777" w:rsidR="00F8660A" w:rsidRDefault="00F8660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1BC39F19" w14:textId="77777777" w:rsidR="00F8660A" w:rsidRDefault="00F8660A"/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24"/>
        <w:gridCol w:w="5459"/>
      </w:tblGrid>
      <w:tr w:rsidR="00F8660A" w14:paraId="047B80BF" w14:textId="77777777">
        <w:trPr>
          <w:trHeight w:val="549"/>
        </w:trPr>
        <w:tc>
          <w:tcPr>
            <w:tcW w:w="9883" w:type="dxa"/>
            <w:gridSpan w:val="2"/>
          </w:tcPr>
          <w:p w14:paraId="27C5E516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6DF25388" w14:textId="77777777" w:rsidR="00F8660A" w:rsidRDefault="007A1013">
            <w:pPr>
              <w:pStyle w:val="TableParagraph"/>
              <w:tabs>
                <w:tab w:val="left" w:pos="5818"/>
              </w:tabs>
              <w:ind w:left="42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noProof/>
                <w:sz w:val="16"/>
                <w:lang w:val="es-AR" w:eastAsia="es-AR"/>
              </w:rPr>
              <mc:AlternateContent>
                <mc:Choice Requires="wpg">
                  <w:drawing>
                    <wp:anchor distT="0" distB="0" distL="0" distR="0" simplePos="0" relativeHeight="251666432" behindDoc="1" locked="0" layoutInCell="1" allowOverlap="1" wp14:anchorId="5DEC43D5" wp14:editId="4BF31E3E">
                      <wp:simplePos x="0" y="0"/>
                      <wp:positionH relativeFrom="column">
                        <wp:posOffset>3251708</wp:posOffset>
                      </wp:positionH>
                      <wp:positionV relativeFrom="paragraph">
                        <wp:posOffset>-71958</wp:posOffset>
                      </wp:positionV>
                      <wp:extent cx="240665" cy="223520"/>
                      <wp:effectExtent l="0" t="0" r="0" b="0"/>
                      <wp:wrapNone/>
                      <wp:docPr id="14" name="Grou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0665" cy="223520"/>
                                <a:chOff x="0" y="0"/>
                                <a:chExt cx="240665" cy="223520"/>
                              </a:xfrm>
                            </wpg:grpSpPr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12699" y="12699"/>
                                  <a:ext cx="215265" cy="198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198120">
                                      <a:moveTo>
                                        <a:pt x="0" y="198120"/>
                                      </a:moveTo>
                                      <a:lnTo>
                                        <a:pt x="215264" y="198120"/>
                                      </a:lnTo>
                                      <a:lnTo>
                                        <a:pt x="21526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812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398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470FC2F3" id="Group 14" o:spid="_x0000_s1026" style="position:absolute;margin-left:256.05pt;margin-top:-5.65pt;width:18.95pt;height:17.6pt;z-index:-251650048;mso-wrap-distance-left:0;mso-wrap-distance-right:0" coordsize="240665,223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">
                      <v:shape id="Graphic 15" o:spid="_x0000_s1027" style="position:absolute;left:12699;top:12699;width:215265;height:198120;visibility:visible;mso-wrap-style:square;v-text-anchor:top" coordsize="215265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" path="m,198120r215264,l215264,,,,,198120xe" filled="f" strokecolor="#385d88" strokeweight=".705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noProof/>
                <w:sz w:val="16"/>
                <w:lang w:val="es-AR" w:eastAsia="es-AR"/>
              </w:rPr>
              <mc:AlternateContent>
                <mc:Choice Requires="wpg">
                  <w:drawing>
                    <wp:anchor distT="0" distB="0" distL="0" distR="0" simplePos="0" relativeHeight="251668480" behindDoc="1" locked="0" layoutInCell="1" allowOverlap="1" wp14:anchorId="48DBFE86" wp14:editId="3AC037E4">
                      <wp:simplePos x="0" y="0"/>
                      <wp:positionH relativeFrom="column">
                        <wp:posOffset>4794758</wp:posOffset>
                      </wp:positionH>
                      <wp:positionV relativeFrom="paragraph">
                        <wp:posOffset>-73863</wp:posOffset>
                      </wp:positionV>
                      <wp:extent cx="240665" cy="223520"/>
                      <wp:effectExtent l="0" t="0" r="0" b="0"/>
                      <wp:wrapNone/>
                      <wp:docPr id="16" name="Group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0665" cy="223520"/>
                                <a:chOff x="0" y="0"/>
                                <a:chExt cx="240665" cy="223520"/>
                              </a:xfrm>
                            </wpg:grpSpPr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12699" y="12699"/>
                                  <a:ext cx="215265" cy="198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198120">
                                      <a:moveTo>
                                        <a:pt x="0" y="198120"/>
                                      </a:moveTo>
                                      <a:lnTo>
                                        <a:pt x="215264" y="198120"/>
                                      </a:lnTo>
                                      <a:lnTo>
                                        <a:pt x="21526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812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398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253DFF38" id="Group 16" o:spid="_x0000_s1026" style="position:absolute;margin-left:377.55pt;margin-top:-5.8pt;width:18.95pt;height:17.6pt;z-index:-251648000;mso-wrap-distance-left:0;mso-wrap-distance-right:0" coordsize="240665,223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">
                      <v:shape id="Graphic 17" o:spid="_x0000_s1027" style="position:absolute;left:12699;top:12699;width:215265;height:198120;visibility:visible;mso-wrap-style:square;v-text-anchor:top" coordsize="215265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" path="m,198120r215264,l215264,,,,,198120xe" filled="f" strokecolor="#385d88" strokeweight=".705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sz w:val="16"/>
              </w:rPr>
              <w:t>(*)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Indicar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si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impedimento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físico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mental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es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EVIDENTE</w:t>
            </w:r>
            <w:r>
              <w:rPr>
                <w:rFonts w:ascii="Arial" w:hAnsi="Arial"/>
                <w:b/>
                <w:sz w:val="16"/>
              </w:rPr>
              <w:tab/>
              <w:t>NO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EVIDENTE</w:t>
            </w:r>
          </w:p>
        </w:tc>
      </w:tr>
      <w:tr w:rsidR="00F8660A" w14:paraId="7540679B" w14:textId="77777777">
        <w:trPr>
          <w:trHeight w:val="1910"/>
        </w:trPr>
        <w:tc>
          <w:tcPr>
            <w:tcW w:w="9883" w:type="dxa"/>
            <w:gridSpan w:val="2"/>
          </w:tcPr>
          <w:p w14:paraId="1106C813" w14:textId="77777777" w:rsidR="00F8660A" w:rsidRDefault="007A1013">
            <w:pPr>
              <w:pStyle w:val="TableParagraph"/>
              <w:tabs>
                <w:tab w:val="left" w:pos="590"/>
              </w:tabs>
              <w:spacing w:before="183"/>
              <w:ind w:left="165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5"/>
                <w:sz w:val="16"/>
              </w:rPr>
              <w:t>14.</w:t>
            </w:r>
            <w:r>
              <w:rPr>
                <w:rFonts w:ascii="Arial" w:hAnsi="Arial"/>
                <w:b/>
                <w:sz w:val="16"/>
              </w:rPr>
              <w:tab/>
              <w:t>Causal</w:t>
            </w:r>
            <w:r>
              <w:rPr>
                <w:rFonts w:ascii="Arial" w:hAnsi="Arial"/>
                <w:b/>
                <w:spacing w:val="-1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por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que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justificación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procesos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electorales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Consulta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Revocatoria</w:t>
            </w:r>
          </w:p>
          <w:p w14:paraId="4C364C9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A24B52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D45E4B8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0D643AFE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937D513" w14:textId="77777777" w:rsidR="00F8660A" w:rsidRDefault="00F8660A">
            <w:pPr>
              <w:pStyle w:val="TableParagraph"/>
              <w:spacing w:before="72"/>
              <w:rPr>
                <w:rFonts w:ascii="Times New Roman"/>
                <w:sz w:val="16"/>
              </w:rPr>
            </w:pPr>
          </w:p>
          <w:p w14:paraId="4DF61996" w14:textId="77777777" w:rsidR="00F8660A" w:rsidRDefault="007A1013">
            <w:pPr>
              <w:pStyle w:val="TableParagraph"/>
              <w:spacing w:before="1"/>
              <w:ind w:left="449" w:right="242"/>
              <w:rPr>
                <w:sz w:val="16"/>
              </w:rPr>
            </w:pPr>
            <w:r>
              <w:rPr>
                <w:sz w:val="16"/>
              </w:rPr>
              <w:t>Adjuntar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certificado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expedido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área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salud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y 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falta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esta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médico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localidad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amparo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establecido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en el art. 253° de la Ley N° 26859-Ley Orgánica de Elecciones.</w:t>
            </w:r>
          </w:p>
        </w:tc>
      </w:tr>
      <w:tr w:rsidR="00F8660A" w14:paraId="73F05D77" w14:textId="77777777">
        <w:trPr>
          <w:trHeight w:val="1828"/>
        </w:trPr>
        <w:tc>
          <w:tcPr>
            <w:tcW w:w="9883" w:type="dxa"/>
            <w:gridSpan w:val="2"/>
          </w:tcPr>
          <w:p w14:paraId="42D39687" w14:textId="77777777" w:rsidR="00F8660A" w:rsidRDefault="00F8660A">
            <w:pPr>
              <w:pStyle w:val="TableParagraph"/>
              <w:spacing w:before="85"/>
              <w:rPr>
                <w:rFonts w:ascii="Times New Roman"/>
                <w:sz w:val="16"/>
              </w:rPr>
            </w:pPr>
          </w:p>
          <w:p w14:paraId="4A427E34" w14:textId="77777777" w:rsidR="00F8660A" w:rsidRDefault="007A1013">
            <w:pPr>
              <w:pStyle w:val="TableParagraph"/>
              <w:tabs>
                <w:tab w:val="left" w:pos="590"/>
              </w:tabs>
              <w:ind w:left="165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5"/>
                <w:sz w:val="16"/>
              </w:rPr>
              <w:t>15.</w:t>
            </w:r>
            <w:r>
              <w:rPr>
                <w:rFonts w:ascii="Arial" w:hAnsi="Arial"/>
                <w:b/>
                <w:sz w:val="16"/>
              </w:rPr>
              <w:tab/>
              <w:t>Documentos</w:t>
            </w:r>
            <w:r>
              <w:rPr>
                <w:rFonts w:ascii="Arial" w:hAnsi="Arial"/>
                <w:b/>
                <w:spacing w:val="-1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adjuntos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para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solicitud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excusa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justificación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cargo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miembro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mesa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(según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TUPA)</w:t>
            </w:r>
          </w:p>
        </w:tc>
      </w:tr>
      <w:tr w:rsidR="00F8660A" w14:paraId="61A1D53B" w14:textId="77777777">
        <w:trPr>
          <w:trHeight w:val="1977"/>
        </w:trPr>
        <w:tc>
          <w:tcPr>
            <w:tcW w:w="9883" w:type="dxa"/>
            <w:gridSpan w:val="2"/>
          </w:tcPr>
          <w:p w14:paraId="673E907E" w14:textId="77777777" w:rsidR="00F8660A" w:rsidRDefault="007A1013">
            <w:pPr>
              <w:pStyle w:val="TableParagraph"/>
              <w:spacing w:before="1"/>
              <w:ind w:left="422"/>
              <w:jc w:val="both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TRATAMIENTO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DATOS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PERSONALES</w:t>
            </w:r>
          </w:p>
          <w:p w14:paraId="663A3220" w14:textId="77777777" w:rsidR="00F8660A" w:rsidRDefault="007A1013">
            <w:pPr>
              <w:pStyle w:val="TableParagraph"/>
              <w:spacing w:before="137"/>
              <w:ind w:left="449" w:right="86"/>
              <w:jc w:val="both"/>
              <w:rPr>
                <w:sz w:val="16"/>
              </w:rPr>
            </w:pPr>
            <w:r>
              <w:rPr>
                <w:sz w:val="16"/>
              </w:rPr>
              <w:t>En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cumplimiento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dispuesto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N°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29733-Ley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Protección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Datos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Personales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su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Reglamento,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aprobado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 xml:space="preserve">Decreto Supremo N° 003-2013-JUS, el suscrito toma conocimiento del tratamiento y finalidad de sus datos personales, los cuales serán empleados para todos los procedimientos y servicios realizados ante y por la Oficina Nacional de Procesos Electorales (ONPE) en función de sus competencias. Asimismo, manifiesto conocer el instrumento denominado “Política de Privacidad y Tratamiento de Datos Personales de la ONPE” aplicable para toda plataforma digital que recopile datos creada o por crearse por ONPE, así como para todo tipo de almacenamiento de datos personales que realiza la ONPE en el ámbito de sus funciones, aprobado mediante Resolución Jefatural N°002490-2022-JN/ONPE, el mismo que se encuentra en la siguiente dirección electrónica: </w:t>
            </w:r>
            <w:hyperlink r:id="rId6">
              <w:r>
                <w:rPr>
                  <w:color w:val="0000FF"/>
                  <w:spacing w:val="-2"/>
                  <w:sz w:val="16"/>
                  <w:u w:val="single" w:color="0000FF"/>
                </w:rPr>
                <w:t>https://www.onpe.gob.pe/modMarco-Legal/Resoluciones/RJH-2490-2022-JN.pdf</w:t>
              </w:r>
            </w:hyperlink>
          </w:p>
        </w:tc>
      </w:tr>
      <w:tr w:rsidR="00F8660A" w14:paraId="40A85743" w14:textId="77777777">
        <w:trPr>
          <w:trHeight w:val="904"/>
        </w:trPr>
        <w:tc>
          <w:tcPr>
            <w:tcW w:w="4424" w:type="dxa"/>
          </w:tcPr>
          <w:p w14:paraId="187E2FF2" w14:textId="77777777" w:rsidR="00F8660A" w:rsidRDefault="007A1013">
            <w:pPr>
              <w:pStyle w:val="TableParagraph"/>
              <w:tabs>
                <w:tab w:val="left" w:pos="590"/>
              </w:tabs>
              <w:spacing w:before="1"/>
              <w:ind w:left="16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16.</w:t>
            </w:r>
            <w:r>
              <w:rPr>
                <w:rFonts w:ascii="Arial"/>
                <w:b/>
                <w:sz w:val="16"/>
              </w:rPr>
              <w:tab/>
              <w:t>Firma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del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solicitante</w:t>
            </w:r>
          </w:p>
          <w:p w14:paraId="3C0225E4" w14:textId="77777777" w:rsidR="00F8660A" w:rsidRDefault="007A1013">
            <w:pPr>
              <w:pStyle w:val="TableParagraph"/>
              <w:spacing w:before="183"/>
              <w:ind w:left="590"/>
              <w:rPr>
                <w:sz w:val="16"/>
              </w:rPr>
            </w:pPr>
            <w:r>
              <w:rPr>
                <w:sz w:val="16"/>
              </w:rPr>
              <w:t>(Dejar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blanco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solicitud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es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presentada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 xml:space="preserve">un </w:t>
            </w:r>
            <w:r>
              <w:rPr>
                <w:spacing w:val="-2"/>
                <w:sz w:val="16"/>
              </w:rPr>
              <w:t>tercero)</w:t>
            </w:r>
          </w:p>
        </w:tc>
        <w:tc>
          <w:tcPr>
            <w:tcW w:w="5459" w:type="dxa"/>
          </w:tcPr>
          <w:p w14:paraId="3974608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8660A" w14:paraId="1AAEE9FB" w14:textId="77777777">
        <w:trPr>
          <w:trHeight w:val="1117"/>
        </w:trPr>
        <w:tc>
          <w:tcPr>
            <w:tcW w:w="4424" w:type="dxa"/>
          </w:tcPr>
          <w:p w14:paraId="152889F9" w14:textId="77777777" w:rsidR="00F8660A" w:rsidRDefault="007A1013">
            <w:pPr>
              <w:pStyle w:val="TableParagraph"/>
              <w:tabs>
                <w:tab w:val="left" w:pos="602"/>
              </w:tabs>
              <w:spacing w:before="3"/>
              <w:ind w:left="602" w:right="684" w:hanging="42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17.</w:t>
            </w:r>
            <w:r>
              <w:rPr>
                <w:rFonts w:ascii="Arial"/>
                <w:b/>
                <w:sz w:val="16"/>
              </w:rPr>
              <w:tab/>
              <w:t>Firma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si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la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solicitud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es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presentada</w:t>
            </w:r>
            <w:r>
              <w:rPr>
                <w:rFonts w:asci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por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 xml:space="preserve">un </w:t>
            </w:r>
            <w:r>
              <w:rPr>
                <w:rFonts w:ascii="Arial"/>
                <w:b/>
                <w:spacing w:val="-2"/>
                <w:sz w:val="16"/>
              </w:rPr>
              <w:t>representante</w:t>
            </w:r>
          </w:p>
          <w:p w14:paraId="4F41C6C2" w14:textId="77777777" w:rsidR="00F8660A" w:rsidRDefault="007A1013">
            <w:pPr>
              <w:pStyle w:val="TableParagraph"/>
              <w:spacing w:before="182"/>
              <w:ind w:left="602"/>
              <w:rPr>
                <w:sz w:val="16"/>
              </w:rPr>
            </w:pPr>
            <w:r>
              <w:rPr>
                <w:sz w:val="16"/>
              </w:rPr>
              <w:t>(Dejar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blanco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solicitud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es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presentada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 xml:space="preserve">el </w:t>
            </w:r>
            <w:r>
              <w:rPr>
                <w:spacing w:val="-2"/>
                <w:sz w:val="16"/>
              </w:rPr>
              <w:t>titular)</w:t>
            </w:r>
          </w:p>
        </w:tc>
        <w:tc>
          <w:tcPr>
            <w:tcW w:w="5459" w:type="dxa"/>
          </w:tcPr>
          <w:p w14:paraId="2972EE4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92AC4B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8C8CA63" w14:textId="77777777" w:rsidR="00F8660A" w:rsidRDefault="00F8660A">
            <w:pPr>
              <w:pStyle w:val="TableParagraph"/>
              <w:spacing w:before="178"/>
              <w:rPr>
                <w:rFonts w:ascii="Times New Roman"/>
                <w:sz w:val="16"/>
              </w:rPr>
            </w:pPr>
          </w:p>
          <w:p w14:paraId="0A091D1F" w14:textId="77777777" w:rsidR="00F8660A" w:rsidRDefault="007A1013">
            <w:pPr>
              <w:pStyle w:val="TableParagraph"/>
              <w:spacing w:line="180" w:lineRule="atLeast"/>
              <w:ind w:left="112" w:right="382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Nombre</w:t>
            </w:r>
            <w:r>
              <w:rPr>
                <w:rFonts w:ascii="Arial"/>
                <w:b/>
                <w:spacing w:val="-13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y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 xml:space="preserve">apellidos: </w:t>
            </w:r>
            <w:r>
              <w:rPr>
                <w:rFonts w:ascii="Arial"/>
                <w:b/>
                <w:spacing w:val="-4"/>
                <w:sz w:val="16"/>
              </w:rPr>
              <w:t>DNI:</w:t>
            </w:r>
          </w:p>
        </w:tc>
      </w:tr>
      <w:tr w:rsidR="00F8660A" w14:paraId="06707CB1" w14:textId="77777777">
        <w:trPr>
          <w:trHeight w:val="1389"/>
        </w:trPr>
        <w:tc>
          <w:tcPr>
            <w:tcW w:w="9883" w:type="dxa"/>
            <w:gridSpan w:val="2"/>
          </w:tcPr>
          <w:p w14:paraId="4353131B" w14:textId="77777777" w:rsidR="00F8660A" w:rsidRDefault="007A1013">
            <w:pPr>
              <w:pStyle w:val="TableParagraph"/>
              <w:spacing w:before="1"/>
              <w:ind w:left="110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Nota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informativa:</w:t>
            </w:r>
          </w:p>
          <w:p w14:paraId="6510D33D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5184C298" w14:textId="77777777" w:rsidR="00F8660A" w:rsidRDefault="007A1013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</w:tabs>
              <w:ind w:right="32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información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aquí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consignada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tiene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carácter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DECLARACIÓN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JURADA,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sujeta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responsabilidad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caso de detectarse la falsedad de lo declarado.</w:t>
            </w:r>
          </w:p>
          <w:p w14:paraId="6D2A2F96" w14:textId="77777777" w:rsidR="00F8660A" w:rsidRDefault="007A1013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</w:tabs>
              <w:spacing w:before="2"/>
              <w:ind w:right="95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Culminado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plazo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legal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presentación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esta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solicitud,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podrán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realizar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trámite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día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siguiente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las elecciones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ante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Jurado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Nacional 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Elecciones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(art.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253° 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N°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26859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Orgánica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Elecciones</w:t>
            </w:r>
          </w:p>
        </w:tc>
      </w:tr>
      <w:tr w:rsidR="00F8660A" w14:paraId="09DBA242" w14:textId="77777777">
        <w:trPr>
          <w:trHeight w:val="4620"/>
        </w:trPr>
        <w:tc>
          <w:tcPr>
            <w:tcW w:w="9883" w:type="dxa"/>
            <w:gridSpan w:val="2"/>
          </w:tcPr>
          <w:p w14:paraId="246C34B2" w14:textId="77777777" w:rsidR="00F8660A" w:rsidRDefault="00F8660A">
            <w:pPr>
              <w:pStyle w:val="TableParagraph"/>
              <w:rPr>
                <w:rFonts w:ascii="Times New Roman"/>
                <w:sz w:val="20"/>
              </w:rPr>
            </w:pPr>
          </w:p>
          <w:p w14:paraId="662E5273" w14:textId="77777777" w:rsidR="00F8660A" w:rsidRDefault="00F8660A">
            <w:pPr>
              <w:pStyle w:val="TableParagraph"/>
              <w:spacing w:before="13"/>
              <w:rPr>
                <w:rFonts w:ascii="Times New Roman"/>
                <w:sz w:val="20"/>
              </w:rPr>
            </w:pPr>
          </w:p>
          <w:p w14:paraId="1A1DF20D" w14:textId="77777777" w:rsidR="00F8660A" w:rsidRDefault="007A1013">
            <w:pPr>
              <w:pStyle w:val="TableParagraph"/>
              <w:ind w:left="1721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AR" w:eastAsia="es-AR"/>
              </w:rPr>
              <mc:AlternateContent>
                <mc:Choice Requires="wpg">
                  <w:drawing>
                    <wp:inline distT="0" distB="0" distL="0" distR="0" wp14:anchorId="7B2CFE2A" wp14:editId="081F9762">
                      <wp:extent cx="4441825" cy="2460625"/>
                      <wp:effectExtent l="0" t="0" r="0" b="6350"/>
                      <wp:docPr id="18" name="Group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441825" cy="2460625"/>
                                <a:chOff x="0" y="0"/>
                                <a:chExt cx="4441825" cy="2460625"/>
                              </a:xfrm>
                            </wpg:grpSpPr>
                            <wps:wsp>
                              <wps:cNvPr id="19" name="Graphic 19"/>
                              <wps:cNvSpPr/>
                              <wps:spPr>
                                <a:xfrm>
                                  <a:off x="6350" y="6350"/>
                                  <a:ext cx="4429125" cy="24479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429125" h="2447925">
                                      <a:moveTo>
                                        <a:pt x="0" y="2447924"/>
                                      </a:moveTo>
                                      <a:lnTo>
                                        <a:pt x="4429125" y="2447924"/>
                                      </a:lnTo>
                                      <a:lnTo>
                                        <a:pt x="442912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44792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55E54980" id="Group 18" o:spid="_x0000_s1026" style="width:349.75pt;height:193.75pt;mso-position-horizontal-relative:char;mso-position-vertical-relative:line" coordsize="44418,24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">
                      <v:shape id="Graphic 19" o:spid="_x0000_s1027" style="position:absolute;left:63;top:63;width:44291;height:24479;visibility:visible;mso-wrap-style:square;v-text-anchor:top" coordsize="4429125,2447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" path="m,2447924r4429125,l4429125,,,,,2447924xe" filled="f" strokeweight="1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14:paraId="49EC8708" w14:textId="77777777" w:rsidR="007A1013" w:rsidRDefault="007A1013"/>
    <w:sectPr w:rsidR="007A1013">
      <w:pgSz w:w="11920" w:h="16850"/>
      <w:pgMar w:top="660" w:right="850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2C1797"/>
    <w:multiLevelType w:val="hybridMultilevel"/>
    <w:tmpl w:val="83FAA6E4"/>
    <w:lvl w:ilvl="0" w:tplc="05F007A4">
      <w:start w:val="1"/>
      <w:numFmt w:val="decimal"/>
      <w:lvlText w:val="%1)"/>
      <w:lvlJc w:val="left"/>
      <w:pPr>
        <w:ind w:left="830" w:hanging="360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16"/>
        <w:szCs w:val="16"/>
        <w:lang w:val="es-ES" w:eastAsia="en-US" w:bidi="ar-SA"/>
      </w:rPr>
    </w:lvl>
    <w:lvl w:ilvl="1" w:tplc="7A78C68A">
      <w:numFmt w:val="bullet"/>
      <w:lvlText w:val="•"/>
      <w:lvlJc w:val="left"/>
      <w:pPr>
        <w:ind w:left="1743" w:hanging="360"/>
      </w:pPr>
      <w:rPr>
        <w:rFonts w:hint="default"/>
        <w:lang w:val="es-ES" w:eastAsia="en-US" w:bidi="ar-SA"/>
      </w:rPr>
    </w:lvl>
    <w:lvl w:ilvl="2" w:tplc="10586EDA">
      <w:numFmt w:val="bullet"/>
      <w:lvlText w:val="•"/>
      <w:lvlJc w:val="left"/>
      <w:pPr>
        <w:ind w:left="2646" w:hanging="360"/>
      </w:pPr>
      <w:rPr>
        <w:rFonts w:hint="default"/>
        <w:lang w:val="es-ES" w:eastAsia="en-US" w:bidi="ar-SA"/>
      </w:rPr>
    </w:lvl>
    <w:lvl w:ilvl="3" w:tplc="3ADA2082">
      <w:numFmt w:val="bullet"/>
      <w:lvlText w:val="•"/>
      <w:lvlJc w:val="left"/>
      <w:pPr>
        <w:ind w:left="3549" w:hanging="360"/>
      </w:pPr>
      <w:rPr>
        <w:rFonts w:hint="default"/>
        <w:lang w:val="es-ES" w:eastAsia="en-US" w:bidi="ar-SA"/>
      </w:rPr>
    </w:lvl>
    <w:lvl w:ilvl="4" w:tplc="8050EA78">
      <w:numFmt w:val="bullet"/>
      <w:lvlText w:val="•"/>
      <w:lvlJc w:val="left"/>
      <w:pPr>
        <w:ind w:left="4453" w:hanging="360"/>
      </w:pPr>
      <w:rPr>
        <w:rFonts w:hint="default"/>
        <w:lang w:val="es-ES" w:eastAsia="en-US" w:bidi="ar-SA"/>
      </w:rPr>
    </w:lvl>
    <w:lvl w:ilvl="5" w:tplc="9BDCD8FA">
      <w:numFmt w:val="bullet"/>
      <w:lvlText w:val="•"/>
      <w:lvlJc w:val="left"/>
      <w:pPr>
        <w:ind w:left="5356" w:hanging="360"/>
      </w:pPr>
      <w:rPr>
        <w:rFonts w:hint="default"/>
        <w:lang w:val="es-ES" w:eastAsia="en-US" w:bidi="ar-SA"/>
      </w:rPr>
    </w:lvl>
    <w:lvl w:ilvl="6" w:tplc="A928CD48">
      <w:numFmt w:val="bullet"/>
      <w:lvlText w:val="•"/>
      <w:lvlJc w:val="left"/>
      <w:pPr>
        <w:ind w:left="6259" w:hanging="360"/>
      </w:pPr>
      <w:rPr>
        <w:rFonts w:hint="default"/>
        <w:lang w:val="es-ES" w:eastAsia="en-US" w:bidi="ar-SA"/>
      </w:rPr>
    </w:lvl>
    <w:lvl w:ilvl="7" w:tplc="BCC09798">
      <w:numFmt w:val="bullet"/>
      <w:lvlText w:val="•"/>
      <w:lvlJc w:val="left"/>
      <w:pPr>
        <w:ind w:left="7163" w:hanging="360"/>
      </w:pPr>
      <w:rPr>
        <w:rFonts w:hint="default"/>
        <w:lang w:val="es-ES" w:eastAsia="en-US" w:bidi="ar-SA"/>
      </w:rPr>
    </w:lvl>
    <w:lvl w:ilvl="8" w:tplc="2A707CBA">
      <w:numFmt w:val="bullet"/>
      <w:lvlText w:val="•"/>
      <w:lvlJc w:val="left"/>
      <w:pPr>
        <w:ind w:left="8066" w:hanging="360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660A"/>
    <w:rsid w:val="005602D2"/>
    <w:rsid w:val="007673BC"/>
    <w:rsid w:val="007954DF"/>
    <w:rsid w:val="007A1013"/>
    <w:rsid w:val="007C5977"/>
    <w:rsid w:val="00CC1BD0"/>
    <w:rsid w:val="00D15DE6"/>
    <w:rsid w:val="00ED7D16"/>
    <w:rsid w:val="00F86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A85D66"/>
  <w15:docId w15:val="{30325991-EEFB-4B25-A371-51F14650D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onpe.gob.pe/modMarco-Legal/Resoluciones/RJH-2490-2022-JN.pdf" TargetMode="External"/><Relationship Id="rId11" Type="http://schemas.openxmlformats.org/officeDocument/2006/relationships/customXml" Target="../customXml/item3.xml"/><Relationship Id="rId5" Type="http://schemas.openxmlformats.org/officeDocument/2006/relationships/image" Target="media/image1.pn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1A216214C1B3B43B87BDC2567C5C0ED" ma:contentTypeVersion="1" ma:contentTypeDescription="Crear nuevo documento." ma:contentTypeScope="" ma:versionID="1c8429d0a153fb650a2acfe9e6306876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0A3DB8D4-E99C-4610-A37D-F9800E7A2242}"/>
</file>

<file path=customXml/itemProps2.xml><?xml version="1.0" encoding="utf-8"?>
<ds:datastoreItem xmlns:ds="http://schemas.openxmlformats.org/officeDocument/2006/customXml" ds:itemID="{7215A63F-3841-419F-BC96-87C311764371}"/>
</file>

<file path=customXml/itemProps3.xml><?xml version="1.0" encoding="utf-8"?>
<ds:datastoreItem xmlns:ds="http://schemas.openxmlformats.org/officeDocument/2006/customXml" ds:itemID="{264967E6-0106-48CA-A4E7-4B188012752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493</Words>
  <Characters>2715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Hermelinda E. Chauca Malasquez</dc:creator>
  <cp:lastModifiedBy>Consulado 19</cp:lastModifiedBy>
  <cp:revision>2</cp:revision>
  <dcterms:created xsi:type="dcterms:W3CDTF">2026-02-27T18:07:00Z</dcterms:created>
  <dcterms:modified xsi:type="dcterms:W3CDTF">2026-02-27T18:07:00Z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2026-02-26T00:00:00Z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2026-02-26T00:00:00Z</vt:filetime>
  </property>
  <property fmtid="{D5CDD505-2E9C-101B-9397-08002B2CF9AE}" pid="5" name="Producer">
    <vt:lpwstr>Microsoft® Word LTSC</vt:lpwstr>
  </property>
  <property fmtid="{D5CDD505-2E9C-101B-9397-08002B2CF9AE}" pid="6" name="ContentTypeId">
    <vt:lpwstr>0x01010081A216214C1B3B43B87BDC2567C5C0ED</vt:lpwstr>
  </property>
</Properties>
</file>