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11508E" w14:textId="73439CA8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  <w:t>Solicitud de Legalizaci</w:t>
      </w:r>
      <w:r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  <w:t>ó</w:t>
      </w:r>
      <w:r w:rsidRPr="008D329B"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  <w:t xml:space="preserve">n de Acta de </w:t>
      </w:r>
    </w:p>
    <w:p w14:paraId="164C2C08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  <w:t xml:space="preserve">Nacimiento - Matrimonio - Defunción emitida en </w:t>
      </w:r>
      <w:proofErr w:type="gramStart"/>
      <w:r w:rsidRPr="008D329B">
        <w:rPr>
          <w:rFonts w:ascii="Arial" w:eastAsia="Times New Roman" w:hAnsi="Arial" w:cs="Arial"/>
          <w:b/>
          <w:bCs/>
          <w:color w:val="3E3E3E"/>
          <w:sz w:val="24"/>
          <w:szCs w:val="24"/>
          <w:lang w:val="es-419"/>
        </w:rPr>
        <w:t>EEUU</w:t>
      </w:r>
      <w:proofErr w:type="gramEnd"/>
    </w:p>
    <w:p w14:paraId="0341FD96" w14:textId="77777777" w:rsidR="000F6700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</w:p>
    <w:p w14:paraId="15AA0C55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</w:p>
    <w:p w14:paraId="37A7CC22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Señores </w:t>
      </w:r>
    </w:p>
    <w:p w14:paraId="3B4F081F" w14:textId="77777777" w:rsidR="000F6700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Consulado General del Perú en Boston</w:t>
      </w:r>
    </w:p>
    <w:p w14:paraId="61F769F2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proofErr w:type="gramStart"/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Presente.-</w:t>
      </w:r>
      <w:proofErr w:type="gramEnd"/>
    </w:p>
    <w:p w14:paraId="6BA85D33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</w:p>
    <w:p w14:paraId="350C6A22" w14:textId="77777777" w:rsidR="000F6700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 xml:space="preserve"> </w:t>
      </w:r>
    </w:p>
    <w:p w14:paraId="385076E4" w14:textId="131923FD" w:rsidR="000F6700" w:rsidRPr="008D329B" w:rsidRDefault="008D329B" w:rsidP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 xml:space="preserve">Yo, </w:t>
      </w: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..................................</w:t>
      </w: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.........................................................................</w:t>
      </w:r>
      <w:proofErr w:type="gramStart"/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…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….</w:t>
      </w:r>
      <w:proofErr w:type="gramEnd"/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.</w:t>
      </w:r>
    </w:p>
    <w:p w14:paraId="01EDC8D2" w14:textId="77777777" w:rsidR="000F6700" w:rsidRPr="008D329B" w:rsidRDefault="008D329B" w:rsidP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identificado con DNI Nº …........................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, con domicilio en……………………</w:t>
      </w:r>
    </w:p>
    <w:p w14:paraId="1A3DD86A" w14:textId="77777777" w:rsidR="000F6700" w:rsidRPr="008D329B" w:rsidRDefault="008D329B" w:rsidP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….…………………………………………………………………………………….    </w:t>
      </w:r>
    </w:p>
    <w:p w14:paraId="51A40FDC" w14:textId="250DCD1C" w:rsidR="000F6700" w:rsidRPr="008D329B" w:rsidRDefault="008D329B" w:rsidP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solicito la legalización de mi partida de……………………………….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 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expedida en el Estado </w:t>
      </w:r>
      <w:proofErr w:type="gramStart"/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de  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>(</w:t>
      </w:r>
      <w:proofErr w:type="gramEnd"/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Massachusetts, Maine, New Hampshire o Vermont) 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…………..…….……………….,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 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ciudad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 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……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>…………………….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…………………,</w:t>
      </w:r>
    </w:p>
    <w:p w14:paraId="1E0141FE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el día ………………………………………………………………………………</w:t>
      </w:r>
    </w:p>
    <w:p w14:paraId="314D634C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</w:p>
    <w:p w14:paraId="00E73307" w14:textId="1A99BAE8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Para tal efecto, remito en f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>í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 xml:space="preserve">sico la siguiente documentación: </w:t>
      </w:r>
    </w:p>
    <w:p w14:paraId="409D53E8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16"/>
          <w:szCs w:val="16"/>
          <w:lang w:val="es-419"/>
        </w:rPr>
      </w:pPr>
    </w:p>
    <w:p w14:paraId="6EA8C63E" w14:textId="77777777" w:rsidR="000F6700" w:rsidRPr="008D329B" w:rsidRDefault="008D329B">
      <w:pPr>
        <w:ind w:left="238" w:hangingChars="99" w:hanging="238"/>
        <w:rPr>
          <w:rFonts w:ascii="Arial" w:hAnsi="Arial" w:cs="Arial"/>
          <w:sz w:val="24"/>
          <w:szCs w:val="24"/>
          <w:lang w:val="es-419"/>
        </w:rPr>
      </w:pP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1. Money Order de US$ 30 a nombre del Consulado General del Peru </w:t>
      </w: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>en Boston</w:t>
      </w:r>
    </w:p>
    <w:p w14:paraId="5BCA3175" w14:textId="77777777" w:rsidR="000F6700" w:rsidRPr="008D329B" w:rsidRDefault="008D329B">
      <w:pPr>
        <w:rPr>
          <w:rFonts w:ascii="Arial" w:hAnsi="Arial" w:cs="Arial"/>
          <w:sz w:val="24"/>
          <w:szCs w:val="24"/>
          <w:lang w:val="es-419"/>
        </w:rPr>
      </w:pP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2. Certificado original a ser legalizado </w:t>
      </w:r>
    </w:p>
    <w:p w14:paraId="76D835EF" w14:textId="30840D37" w:rsidR="000F6700" w:rsidRPr="008D329B" w:rsidRDefault="008D329B">
      <w:pPr>
        <w:rPr>
          <w:rFonts w:ascii="Arial" w:hAnsi="Arial" w:cs="Arial"/>
          <w:sz w:val="24"/>
          <w:szCs w:val="24"/>
          <w:lang w:val="es-419"/>
        </w:rPr>
      </w:pP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>3. Copia de</w:t>
      </w: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 DNI o pasaporte (si es extranjero) de </w:t>
      </w: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los titulares del certificado </w:t>
      </w:r>
    </w:p>
    <w:p w14:paraId="5F9A0942" w14:textId="73D77E25" w:rsidR="000F6700" w:rsidRPr="008D329B" w:rsidRDefault="008D329B">
      <w:pPr>
        <w:rPr>
          <w:rFonts w:ascii="Arial" w:hAnsi="Arial" w:cs="Arial"/>
          <w:sz w:val="24"/>
          <w:szCs w:val="24"/>
          <w:lang w:val="es-419"/>
        </w:rPr>
      </w:pP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5. Un sobre </w:t>
      </w:r>
      <w:r w:rsidRPr="008D329B">
        <w:rPr>
          <w:rFonts w:ascii="Arial" w:eastAsia="SimSun" w:hAnsi="Arial" w:cs="Arial"/>
          <w:sz w:val="24"/>
          <w:szCs w:val="24"/>
          <w:lang w:val="es-419" w:eastAsia="zh-CN" w:bidi="ar"/>
        </w:rPr>
        <w:t>prepagado con tracking number</w:t>
      </w:r>
      <w:r>
        <w:rPr>
          <w:rFonts w:ascii="Arial" w:eastAsia="SimSun" w:hAnsi="Arial" w:cs="Arial"/>
          <w:sz w:val="24"/>
          <w:szCs w:val="24"/>
          <w:lang w:val="es-419" w:eastAsia="zh-CN" w:bidi="ar"/>
        </w:rPr>
        <w:t xml:space="preserve"> con su nombre y dirección para devolver el documento certificado.</w:t>
      </w:r>
    </w:p>
    <w:p w14:paraId="3362177F" w14:textId="77777777" w:rsidR="000F6700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</w:p>
    <w:p w14:paraId="552C39E7" w14:textId="77777777" w:rsidR="000F6700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Atentamente, </w:t>
      </w:r>
    </w:p>
    <w:p w14:paraId="1CB639CC" w14:textId="77777777" w:rsidR="000F6700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</w:p>
    <w:p w14:paraId="15D409A6" w14:textId="77777777" w:rsidR="000F6700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</w:p>
    <w:p w14:paraId="0282E42C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 xml:space="preserve">Firma </w:t>
      </w: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t>............................................................…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……</w:t>
      </w:r>
    </w:p>
    <w:p w14:paraId="72782EAB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</w:p>
    <w:p w14:paraId="07A3494B" w14:textId="77777777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Fecha……………………………………………………</w:t>
      </w:r>
    </w:p>
    <w:p w14:paraId="1E3F6D55" w14:textId="77777777" w:rsidR="000F6700" w:rsidRPr="008D329B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</w:p>
    <w:p w14:paraId="02521A5E" w14:textId="50040589" w:rsidR="000F6700" w:rsidRPr="008D329B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419"/>
        </w:rPr>
      </w:pP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Tel</w:t>
      </w:r>
      <w:r>
        <w:rPr>
          <w:rFonts w:ascii="Arial" w:eastAsia="Times New Roman" w:hAnsi="Arial" w:cs="Arial"/>
          <w:color w:val="3E3E3E"/>
          <w:sz w:val="24"/>
          <w:szCs w:val="24"/>
          <w:lang w:val="es-419"/>
        </w:rPr>
        <w:t>é</w:t>
      </w:r>
      <w:r w:rsidRPr="008D329B">
        <w:rPr>
          <w:rFonts w:ascii="Arial" w:eastAsia="Times New Roman" w:hAnsi="Arial" w:cs="Arial"/>
          <w:color w:val="3E3E3E"/>
          <w:sz w:val="24"/>
          <w:szCs w:val="24"/>
          <w:lang w:val="es-419"/>
        </w:rPr>
        <w:t>fono de Contacto ………………………………….</w:t>
      </w:r>
    </w:p>
    <w:p w14:paraId="22CA3C60" w14:textId="77777777" w:rsidR="000F6700" w:rsidRDefault="008D32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  <w:r>
        <w:rPr>
          <w:rFonts w:ascii="Arial" w:eastAsia="Times New Roman" w:hAnsi="Arial" w:cs="Arial"/>
          <w:color w:val="3E3E3E"/>
          <w:sz w:val="24"/>
          <w:szCs w:val="24"/>
          <w:lang w:val="es-PE"/>
        </w:rPr>
        <w:lastRenderedPageBreak/>
        <w:t> </w:t>
      </w:r>
    </w:p>
    <w:p w14:paraId="437AF982" w14:textId="77777777" w:rsidR="000F6700" w:rsidRDefault="000F67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color w:val="3E3E3E"/>
          <w:sz w:val="24"/>
          <w:szCs w:val="24"/>
          <w:lang w:val="es-PE"/>
        </w:rPr>
      </w:pPr>
    </w:p>
    <w:p w14:paraId="5FC2B768" w14:textId="77777777" w:rsidR="000F6700" w:rsidRPr="008D329B" w:rsidRDefault="000F6700">
      <w:pPr>
        <w:rPr>
          <w:rFonts w:ascii="Arial" w:hAnsi="Arial" w:cs="Arial"/>
          <w:sz w:val="24"/>
          <w:szCs w:val="24"/>
          <w:lang w:val="es-419"/>
        </w:rPr>
      </w:pPr>
    </w:p>
    <w:sectPr w:rsidR="000F6700" w:rsidRPr="008D329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ACAD73" w14:textId="77777777" w:rsidR="000F6700" w:rsidRDefault="008D329B">
      <w:pPr>
        <w:spacing w:line="240" w:lineRule="auto"/>
      </w:pPr>
      <w:r>
        <w:separator/>
      </w:r>
    </w:p>
  </w:endnote>
  <w:endnote w:type="continuationSeparator" w:id="0">
    <w:p w14:paraId="1E97AD75" w14:textId="77777777" w:rsidR="000F6700" w:rsidRDefault="008D32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25C273" w14:textId="77777777" w:rsidR="000F6700" w:rsidRDefault="008D329B">
      <w:pPr>
        <w:spacing w:after="0"/>
      </w:pPr>
      <w:r>
        <w:separator/>
      </w:r>
    </w:p>
  </w:footnote>
  <w:footnote w:type="continuationSeparator" w:id="0">
    <w:p w14:paraId="1DD6A2B3" w14:textId="77777777" w:rsidR="000F6700" w:rsidRDefault="008D329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doNotDisplayPageBoundaries/>
  <w:embedSystemFonts/>
  <w:proofState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AA04CE2"/>
    <w:rsid w:val="000F6700"/>
    <w:rsid w:val="008D329B"/>
    <w:rsid w:val="00F32884"/>
    <w:rsid w:val="086D4303"/>
    <w:rsid w:val="13065217"/>
    <w:rsid w:val="13DB2CBB"/>
    <w:rsid w:val="15561C02"/>
    <w:rsid w:val="2C8A1FCB"/>
    <w:rsid w:val="2E3772C9"/>
    <w:rsid w:val="36F32EF5"/>
    <w:rsid w:val="373D0B01"/>
    <w:rsid w:val="37E95ADE"/>
    <w:rsid w:val="4A9A76E4"/>
    <w:rsid w:val="53E478AF"/>
    <w:rsid w:val="5AA04CE2"/>
    <w:rsid w:val="5C3B53A3"/>
    <w:rsid w:val="60C77C55"/>
    <w:rsid w:val="62933F14"/>
    <w:rsid w:val="6B092D3E"/>
    <w:rsid w:val="79317160"/>
    <w:rsid w:val="7F00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BCF212"/>
  <w15:docId w15:val="{7BE720FE-5775-4259-A290-18E35949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38E897CA36CB4D8BA02C5F252A31F6" ma:contentTypeVersion="1" ma:contentTypeDescription="Crear nuevo documento." ma:contentTypeScope="" ma:versionID="a08252e7f44874d49e1dd9ecdc4442b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0FDF0C4-2FCC-46FE-B21F-6112B6D6CC21}"/>
</file>

<file path=customXml/itemProps2.xml><?xml version="1.0" encoding="utf-8"?>
<ds:datastoreItem xmlns:ds="http://schemas.openxmlformats.org/officeDocument/2006/customXml" ds:itemID="{D4B63B94-D86F-4F63-BE10-AA0B08F7EC6E}"/>
</file>

<file path=customXml/itemProps3.xml><?xml version="1.0" encoding="utf-8"?>
<ds:datastoreItem xmlns:ds="http://schemas.openxmlformats.org/officeDocument/2006/customXml" ds:itemID="{B4CEE2A6-F851-47C0-AC95-ABD281C4F1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FORMULARIO LEGALIZACION ACTA DE NACIMIENTO DEFUNCION MATRIMONIO</dc:title>
  <dc:creator>Consul General</dc:creator>
  <cp:lastModifiedBy>conperboston conperboston</cp:lastModifiedBy>
  <cp:revision>2</cp:revision>
  <dcterms:created xsi:type="dcterms:W3CDTF">2023-06-08T17:29:00Z</dcterms:created>
  <dcterms:modified xsi:type="dcterms:W3CDTF">2024-07-15T17:36:00Z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1033-12.2.0.16905</vt:lpwstr>
  </property>
  <property fmtid="{D5CDD505-2E9C-101B-9397-08002B2CF9AE}" pid="3" name="ICV">
    <vt:lpwstr>2D4555E01244452088B3EA37EC64F4B1</vt:lpwstr>
  </property>
  <property fmtid="{D5CDD505-2E9C-101B-9397-08002B2CF9AE}" pid="4" name="ContentTypeId">
    <vt:lpwstr>0x0101006B38E897CA36CB4D8BA02C5F252A31F6</vt:lpwstr>
  </property>
  <property fmtid="{D5CDD505-2E9C-101B-9397-08002B2CF9AE}" pid="5" name="Order">
    <vt:r8>8300</vt:r8>
  </property>
  <property fmtid="{D5CDD505-2E9C-101B-9397-08002B2CF9AE}" pid="6" name="TemplateUrl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</Properties>
</file>